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0C081" w:rsidR="0061148E" w:rsidRPr="000C582F" w:rsidRDefault="00D161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C0216" w:rsidR="0061148E" w:rsidRPr="000C582F" w:rsidRDefault="00D161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DE6FE" w:rsidR="00B87ED3" w:rsidRPr="000C582F" w:rsidRDefault="00D1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C304F" w:rsidR="00B87ED3" w:rsidRPr="000C582F" w:rsidRDefault="00D1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92E4A" w:rsidR="00B87ED3" w:rsidRPr="000C582F" w:rsidRDefault="00D1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85754" w:rsidR="00B87ED3" w:rsidRPr="000C582F" w:rsidRDefault="00D1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4C7A5" w:rsidR="00B87ED3" w:rsidRPr="000C582F" w:rsidRDefault="00D1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C4D3A" w:rsidR="00B87ED3" w:rsidRPr="000C582F" w:rsidRDefault="00D1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8768D" w:rsidR="00B87ED3" w:rsidRPr="000C582F" w:rsidRDefault="00D1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5A70D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C1D90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396AE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869C8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D5F11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3764C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F46B3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F0371" w:rsidR="00B87ED3" w:rsidRPr="000C582F" w:rsidRDefault="00D161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F6E18" w:rsidR="00B87ED3" w:rsidRPr="000C582F" w:rsidRDefault="00D161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86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F0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4C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DF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80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AABCD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422D4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EA1520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7B590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5B7E2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1A9F1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CC294" w:rsidR="00B87ED3" w:rsidRPr="000C582F" w:rsidRDefault="00D1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D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8D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9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D2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C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17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1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EB55F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874C8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7FB7D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B1FAE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281D8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A6EAE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5F8B2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0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4C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7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B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C1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4F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2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14D70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B9B04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3EAF4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C6843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8E171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47409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5CC50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4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69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97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8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47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BD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2E444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BC8B1D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EA21A" w:rsidR="00B87ED3" w:rsidRPr="000C582F" w:rsidRDefault="00D1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A31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77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DB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43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BD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1C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D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E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D1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A5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D9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1FC"/>
    <w:rsid w:val="00D22D52"/>
    <w:rsid w:val="00D72F24"/>
    <w:rsid w:val="00D866E1"/>
    <w:rsid w:val="00D910FE"/>
    <w:rsid w:val="00ED0B72"/>
    <w:rsid w:val="00EF12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2024-06-09T03:19:00.0000000Z</dcterms:modified>
</coreProperties>
</file>