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F0F6" w:rsidR="0061148E" w:rsidRPr="000C582F" w:rsidRDefault="00674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82F8" w:rsidR="0061148E" w:rsidRPr="000C582F" w:rsidRDefault="00674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EA3A4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C99F2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A2FB0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E50B5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72776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BFC91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5DF63" w:rsidR="00B87ED3" w:rsidRPr="000C582F" w:rsidRDefault="0067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FAE88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45A50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76EE2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BF73E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7689C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0255E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7EEA5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56B1" w:rsidR="00B87ED3" w:rsidRPr="000C582F" w:rsidRDefault="00674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7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9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C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ED7C" w:rsidR="00B87ED3" w:rsidRPr="000C582F" w:rsidRDefault="00674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F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6E1CA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6F808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537D1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40987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02C75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82289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6F62E" w:rsidR="00B87ED3" w:rsidRPr="000C582F" w:rsidRDefault="0067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31284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9941B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60E5C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DCD4A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77223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ADD65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314D8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8FEFE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719B6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4EE7F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B4272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FE246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B8DC7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6C559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220B6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5B5A7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5BB2C" w:rsidR="00B87ED3" w:rsidRPr="000C582F" w:rsidRDefault="0067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B6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B0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EF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88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FD8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