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3E23" w:rsidR="0061148E" w:rsidRPr="000C582F" w:rsidRDefault="00274D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5147" w:rsidR="0061148E" w:rsidRPr="000C582F" w:rsidRDefault="00274D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10838" w:rsidR="00B87ED3" w:rsidRPr="000C582F" w:rsidRDefault="00274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31CD7" w:rsidR="00B87ED3" w:rsidRPr="000C582F" w:rsidRDefault="00274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5BEA81" w:rsidR="00B87ED3" w:rsidRPr="000C582F" w:rsidRDefault="00274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B9A4E" w:rsidR="00B87ED3" w:rsidRPr="000C582F" w:rsidRDefault="00274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47BD6" w:rsidR="00B87ED3" w:rsidRPr="000C582F" w:rsidRDefault="00274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BBE9A" w:rsidR="00B87ED3" w:rsidRPr="000C582F" w:rsidRDefault="00274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0ABAE" w:rsidR="00B87ED3" w:rsidRPr="000C582F" w:rsidRDefault="00274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8E7A9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4EEA1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9BCDD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C5AD1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CBB02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EA125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93B49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09FF" w:rsidR="00B87ED3" w:rsidRPr="000C582F" w:rsidRDefault="00274D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9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5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F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F1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28E6" w:rsidR="00B87ED3" w:rsidRPr="000C582F" w:rsidRDefault="00274D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42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EB0B8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37172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57019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917F6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F280C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18621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DFA93" w:rsidR="00B87ED3" w:rsidRPr="000C582F" w:rsidRDefault="00274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1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A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9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0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3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2E4D3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B6B0C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F0A0B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4447F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979C9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365C2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F58A5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1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6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1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4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1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3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8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53AB8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FE12F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BA412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69F67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C8883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BB855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75CA8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A7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8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2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B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6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7EAEC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EC741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10BD7" w:rsidR="00B87ED3" w:rsidRPr="000C582F" w:rsidRDefault="00274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13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FE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DA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026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E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0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8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2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D2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2022-10-23T15:36:00.0000000Z</dcterms:modified>
</coreProperties>
</file>