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896D" w:rsidR="0061148E" w:rsidRPr="000C582F" w:rsidRDefault="00620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1C76" w:rsidR="0061148E" w:rsidRPr="000C582F" w:rsidRDefault="00620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E86E5" w:rsidR="00B87ED3" w:rsidRPr="000C582F" w:rsidRDefault="0062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AD467" w:rsidR="00B87ED3" w:rsidRPr="000C582F" w:rsidRDefault="0062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140DD" w:rsidR="00B87ED3" w:rsidRPr="000C582F" w:rsidRDefault="0062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635BD" w:rsidR="00B87ED3" w:rsidRPr="000C582F" w:rsidRDefault="0062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1E208" w:rsidR="00B87ED3" w:rsidRPr="000C582F" w:rsidRDefault="0062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7ABC1" w:rsidR="00B87ED3" w:rsidRPr="000C582F" w:rsidRDefault="0062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76D16" w:rsidR="00B87ED3" w:rsidRPr="000C582F" w:rsidRDefault="00620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29074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B8D1F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C8682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64D25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0C6F4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ED10C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8F0E7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B0C3" w:rsidR="00B87ED3" w:rsidRPr="000C582F" w:rsidRDefault="006208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D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1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7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3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7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A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15326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2AD22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3B8E3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8E4C6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687CD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EEA01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9CE8E" w:rsidR="00B87ED3" w:rsidRPr="000C582F" w:rsidRDefault="00620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84BA1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67CA2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E4FD6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E66E7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93735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67E08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FE755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30EC7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EC48D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99066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DDEAC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A2048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DB0C6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79506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7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C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E5282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ADFDD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60413" w:rsidR="00B87ED3" w:rsidRPr="000C582F" w:rsidRDefault="00620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F6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54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73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DC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A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2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80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2024-06-09T05:20:00.0000000Z</dcterms:modified>
</coreProperties>
</file>