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3120" w:rsidR="0061148E" w:rsidRPr="000C582F" w:rsidRDefault="00A811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E8DC6" w:rsidR="0061148E" w:rsidRPr="000C582F" w:rsidRDefault="00A811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71F72" w:rsidR="00B87ED3" w:rsidRPr="000C582F" w:rsidRDefault="00A8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6BB4D" w:rsidR="00B87ED3" w:rsidRPr="000C582F" w:rsidRDefault="00A8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67969" w:rsidR="00B87ED3" w:rsidRPr="000C582F" w:rsidRDefault="00A8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3CAFE" w:rsidR="00B87ED3" w:rsidRPr="000C582F" w:rsidRDefault="00A8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7F7DE" w:rsidR="00B87ED3" w:rsidRPr="000C582F" w:rsidRDefault="00A8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F1260" w:rsidR="00B87ED3" w:rsidRPr="000C582F" w:rsidRDefault="00A8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5A59D" w:rsidR="00B87ED3" w:rsidRPr="000C582F" w:rsidRDefault="00A81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FDAB5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0058E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46489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F23BB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4D93E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AAC2E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D75E5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8395" w:rsidR="00B87ED3" w:rsidRPr="000C582F" w:rsidRDefault="00A811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CCD1" w:rsidR="00B87ED3" w:rsidRPr="000C582F" w:rsidRDefault="00A811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1E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AA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1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C4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0B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D4E2F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F1800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AF38F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57FD0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D2952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33631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5C935" w:rsidR="00B87ED3" w:rsidRPr="000C582F" w:rsidRDefault="00A81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D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89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E9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6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4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4657A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2D052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01196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32C23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B2993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53D14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7A781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1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6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1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64912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1B343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03231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676F9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9D438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2EA0B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0692A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2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E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9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F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F94B6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87E35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39380" w:rsidR="00B87ED3" w:rsidRPr="000C582F" w:rsidRDefault="00A81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F1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3C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25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80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8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E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E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8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9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D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B0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64E"/>
    <w:rsid w:val="00A811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2024-06-09T06:01:00.0000000Z</dcterms:modified>
</coreProperties>
</file>