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8DF8" w:rsidR="0061148E" w:rsidRPr="000C582F" w:rsidRDefault="00351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362D" w:rsidR="0061148E" w:rsidRPr="000C582F" w:rsidRDefault="00351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B1663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307E7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3F0FA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59993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79495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F1173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2A37E" w:rsidR="00B87ED3" w:rsidRPr="000C582F" w:rsidRDefault="00351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CEFF7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1AFE4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B73CA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DECDA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A260F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CAF8D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3184A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D797" w:rsidR="00B87ED3" w:rsidRPr="000C582F" w:rsidRDefault="00351F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8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C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3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E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9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7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34C2A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26EC6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157D2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B3128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48C33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60163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030F9" w:rsidR="00B87ED3" w:rsidRPr="000C582F" w:rsidRDefault="00351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FF3D9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DB045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7BC73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3695C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B6A84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3B38B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B10AB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63DB" w:rsidR="00B87ED3" w:rsidRPr="000C582F" w:rsidRDefault="00351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A7226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A3A31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7B493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BE2A0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8FFF1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C48F4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71784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9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1BF9E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74471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1AA30" w:rsidR="00B87ED3" w:rsidRPr="000C582F" w:rsidRDefault="00351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00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43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9C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00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0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A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F7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