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80F9" w:rsidR="0061148E" w:rsidRPr="000C582F" w:rsidRDefault="005B0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7617A" w:rsidR="0061148E" w:rsidRPr="000C582F" w:rsidRDefault="005B0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CC055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600F8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58BCE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72865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172AA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57DEE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D7371" w:rsidR="00B87ED3" w:rsidRPr="000C582F" w:rsidRDefault="005B0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09EDF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A72F4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D07E7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44993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A6E67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914C3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31BEC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4716" w:rsidR="00B87ED3" w:rsidRPr="000C582F" w:rsidRDefault="005B05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9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1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8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0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6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F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EC458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4C5AB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C1CA6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70BE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3880C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FE238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5010B4" w:rsidR="00B87ED3" w:rsidRPr="000C582F" w:rsidRDefault="005B0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3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F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D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083EE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DA8F3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57D0B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3C831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F3014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3D7A5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CAEC0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99A2" w:rsidR="00B87ED3" w:rsidRPr="000C582F" w:rsidRDefault="005B0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9D898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E1977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C2A39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83DD4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9DB37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8FAA4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AF65D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7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C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459DD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EC7D3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2FBE4" w:rsidR="00B87ED3" w:rsidRPr="000C582F" w:rsidRDefault="005B0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B8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6E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62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A1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4B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5D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2022-10-23T17:58:00.0000000Z</dcterms:modified>
</coreProperties>
</file>