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FBF28" w:rsidR="0061148E" w:rsidRPr="000C582F" w:rsidRDefault="00DF2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272E" w:rsidR="0061148E" w:rsidRPr="000C582F" w:rsidRDefault="00DF2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D76F9" w:rsidR="00B87ED3" w:rsidRPr="000C582F" w:rsidRDefault="00DF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5A643" w:rsidR="00B87ED3" w:rsidRPr="000C582F" w:rsidRDefault="00DF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2A55A" w:rsidR="00B87ED3" w:rsidRPr="000C582F" w:rsidRDefault="00DF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1A107" w:rsidR="00B87ED3" w:rsidRPr="000C582F" w:rsidRDefault="00DF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9A4D1" w:rsidR="00B87ED3" w:rsidRPr="000C582F" w:rsidRDefault="00DF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938CB" w:rsidR="00B87ED3" w:rsidRPr="000C582F" w:rsidRDefault="00DF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24EE6" w:rsidR="00B87ED3" w:rsidRPr="000C582F" w:rsidRDefault="00DF2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1FE7E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6644F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7D66A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7488C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CE1E7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5BA15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50945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2F903" w:rsidR="00B87ED3" w:rsidRPr="000C582F" w:rsidRDefault="00DF21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31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5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1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35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8C1D3" w:rsidR="00B87ED3" w:rsidRPr="000C582F" w:rsidRDefault="00DF21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15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C9A28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29220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C3B88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F4271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21C90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DE437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58DCC" w:rsidR="00B87ED3" w:rsidRPr="000C582F" w:rsidRDefault="00DF2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2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4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E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90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D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29489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0B129B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65CC4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282B2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1E00D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C7153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9204A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441F" w:rsidR="00B87ED3" w:rsidRPr="000C582F" w:rsidRDefault="00DF2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A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19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CB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D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4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89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F6602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592F1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CE6E2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0DBFB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68000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F18AA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A8AC3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9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2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4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95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22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A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243C3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1759B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14E45" w:rsidR="00B87ED3" w:rsidRPr="000C582F" w:rsidRDefault="00DF2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B4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B4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0D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9E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E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6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4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F5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0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8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9D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355"/>
    <w:rsid w:val="00DF21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2024-06-09T07:52:00.0000000Z</dcterms:modified>
</coreProperties>
</file>