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9D062" w:rsidR="0061148E" w:rsidRPr="000C582F" w:rsidRDefault="006E52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88AF1" w:rsidR="0061148E" w:rsidRPr="000C582F" w:rsidRDefault="006E52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842CA" w:rsidR="00B87ED3" w:rsidRPr="000C582F" w:rsidRDefault="006E5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996AF" w:rsidR="00B87ED3" w:rsidRPr="000C582F" w:rsidRDefault="006E5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76966" w:rsidR="00B87ED3" w:rsidRPr="000C582F" w:rsidRDefault="006E5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1739D" w:rsidR="00B87ED3" w:rsidRPr="000C582F" w:rsidRDefault="006E5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DB243B" w:rsidR="00B87ED3" w:rsidRPr="000C582F" w:rsidRDefault="006E5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EBE2A" w:rsidR="00B87ED3" w:rsidRPr="000C582F" w:rsidRDefault="006E5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2913C" w:rsidR="00B87ED3" w:rsidRPr="000C582F" w:rsidRDefault="006E5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77F375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1DF55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EF117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6EFDB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2C770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431EB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E5EB9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3020F" w:rsidR="00B87ED3" w:rsidRPr="000C582F" w:rsidRDefault="006E52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19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40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C9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9F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BB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54CB" w:rsidR="00B87ED3" w:rsidRPr="000C582F" w:rsidRDefault="006E52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78C23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89BE5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DFBD9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920C3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61A397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14509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14CCF" w:rsidR="00B87ED3" w:rsidRPr="000C582F" w:rsidRDefault="006E5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F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8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3A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A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D9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26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C6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82F00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3EA0C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8C1A9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E09AA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C6B7D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5556C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88B3F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F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6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A2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5B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47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B0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2B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1ED0B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81D8C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695A8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42A1B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85BC5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D6D5C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063A5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F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26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84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FF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54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93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B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CEAB9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44461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5836D" w:rsidR="00B87ED3" w:rsidRPr="000C582F" w:rsidRDefault="006E5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A8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89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51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2D3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8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0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FC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EA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9D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6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64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28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6D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2024-06-09T09:13:00.0000000Z</dcterms:modified>
</coreProperties>
</file>