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0489" w:rsidR="0061148E" w:rsidRPr="000C582F" w:rsidRDefault="003F4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F818" w:rsidR="0061148E" w:rsidRPr="000C582F" w:rsidRDefault="003F4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05009" w:rsidR="00B87ED3" w:rsidRPr="000C582F" w:rsidRDefault="003F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8DD63" w:rsidR="00B87ED3" w:rsidRPr="000C582F" w:rsidRDefault="003F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7EAC3" w:rsidR="00B87ED3" w:rsidRPr="000C582F" w:rsidRDefault="003F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21656" w:rsidR="00B87ED3" w:rsidRPr="000C582F" w:rsidRDefault="003F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11A17" w:rsidR="00B87ED3" w:rsidRPr="000C582F" w:rsidRDefault="003F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75BFD" w:rsidR="00B87ED3" w:rsidRPr="000C582F" w:rsidRDefault="003F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A76A3" w:rsidR="00B87ED3" w:rsidRPr="000C582F" w:rsidRDefault="003F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1342C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BCFEB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FA311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BA4E3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FB85A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66D9E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91BA0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399B" w:rsidR="00B87ED3" w:rsidRPr="000C582F" w:rsidRDefault="003F4F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6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A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14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0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84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B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A8CA1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29FD7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0CAB0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18D03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B4B3D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95F41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0B3C3" w:rsidR="00B87ED3" w:rsidRPr="000C582F" w:rsidRDefault="003F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B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2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D805A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6C9C7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A4D2B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66370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D0D92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CAED9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9556E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1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F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E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C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F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5B75B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2CFF5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38BE7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0FC4A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B5E33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7DEF2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DF6AE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2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7DB50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DCE78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44DA6" w:rsidR="00B87ED3" w:rsidRPr="000C582F" w:rsidRDefault="003F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A7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94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D7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4B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6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5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F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