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53EFD" w:rsidR="0061148E" w:rsidRPr="000C582F" w:rsidRDefault="00345E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12782" w:rsidR="0061148E" w:rsidRPr="000C582F" w:rsidRDefault="00345E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B9BE8" w:rsidR="00B87ED3" w:rsidRPr="000C582F" w:rsidRDefault="00345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3ED29" w:rsidR="00B87ED3" w:rsidRPr="000C582F" w:rsidRDefault="00345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84762" w:rsidR="00B87ED3" w:rsidRPr="000C582F" w:rsidRDefault="00345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D2DD9" w:rsidR="00B87ED3" w:rsidRPr="000C582F" w:rsidRDefault="00345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18966" w:rsidR="00B87ED3" w:rsidRPr="000C582F" w:rsidRDefault="00345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56B6A" w:rsidR="00B87ED3" w:rsidRPr="000C582F" w:rsidRDefault="00345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0B727" w:rsidR="00B87ED3" w:rsidRPr="000C582F" w:rsidRDefault="00345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42136" w:rsidR="00B87ED3" w:rsidRPr="000C582F" w:rsidRDefault="0034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0F4FD" w:rsidR="00B87ED3" w:rsidRPr="000C582F" w:rsidRDefault="0034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64F51" w:rsidR="00B87ED3" w:rsidRPr="000C582F" w:rsidRDefault="0034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BE0B5" w:rsidR="00B87ED3" w:rsidRPr="000C582F" w:rsidRDefault="0034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0E54A" w:rsidR="00B87ED3" w:rsidRPr="000C582F" w:rsidRDefault="0034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6D767" w:rsidR="00B87ED3" w:rsidRPr="000C582F" w:rsidRDefault="0034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459DA" w:rsidR="00B87ED3" w:rsidRPr="000C582F" w:rsidRDefault="0034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8DEA8" w:rsidR="00B87ED3" w:rsidRPr="000C582F" w:rsidRDefault="00345E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38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D8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86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93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27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7F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A0647" w:rsidR="00B87ED3" w:rsidRPr="000C582F" w:rsidRDefault="0034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534BC" w:rsidR="00B87ED3" w:rsidRPr="000C582F" w:rsidRDefault="0034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9069F" w:rsidR="00B87ED3" w:rsidRPr="000C582F" w:rsidRDefault="0034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95827" w:rsidR="00B87ED3" w:rsidRPr="000C582F" w:rsidRDefault="0034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96B58" w:rsidR="00B87ED3" w:rsidRPr="000C582F" w:rsidRDefault="0034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D88BF" w:rsidR="00B87ED3" w:rsidRPr="000C582F" w:rsidRDefault="0034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2102B" w:rsidR="00B87ED3" w:rsidRPr="000C582F" w:rsidRDefault="0034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FA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4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F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7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7C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3E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2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9051A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4FC86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0D0DA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733A0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F7333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5C978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6B4B86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5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8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91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46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3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E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D2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504A4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6E28D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419E2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565659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445F2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EA0C7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CAC63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F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F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B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C5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A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E1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DDC9F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F3CD3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668FD" w:rsidR="00B87ED3" w:rsidRPr="000C582F" w:rsidRDefault="0034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35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73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C7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7C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5A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D4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6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A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B7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49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7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E30"/>
    <w:rsid w:val="0039537B"/>
    <w:rsid w:val="004324DA"/>
    <w:rsid w:val="004A7085"/>
    <w:rsid w:val="004D505A"/>
    <w:rsid w:val="004F209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2024-06-09T09:24:00.0000000Z</dcterms:modified>
</coreProperties>
</file>