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57CB4" w:rsidR="0061148E" w:rsidRPr="000C582F" w:rsidRDefault="00473D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2873" w:rsidR="0061148E" w:rsidRPr="000C582F" w:rsidRDefault="00473D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B5D4E" w:rsidR="00B87ED3" w:rsidRPr="000C582F" w:rsidRDefault="0047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404C9" w:rsidR="00B87ED3" w:rsidRPr="000C582F" w:rsidRDefault="0047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C3012" w:rsidR="00B87ED3" w:rsidRPr="000C582F" w:rsidRDefault="0047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1DB79" w:rsidR="00B87ED3" w:rsidRPr="000C582F" w:rsidRDefault="0047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72141" w:rsidR="00B87ED3" w:rsidRPr="000C582F" w:rsidRDefault="0047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348AE" w:rsidR="00B87ED3" w:rsidRPr="000C582F" w:rsidRDefault="0047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66998" w:rsidR="00B87ED3" w:rsidRPr="000C582F" w:rsidRDefault="0047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A9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324F0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060A6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E3D78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FCACE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9DDAE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DD3E9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52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EE1C" w:rsidR="00B87ED3" w:rsidRPr="000C582F" w:rsidRDefault="00473D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7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90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E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F0F5" w:rsidR="00B87ED3" w:rsidRPr="000C582F" w:rsidRDefault="00473D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323EE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FEF96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C4DE3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08341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1F228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A7848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8EEB6" w:rsidR="00B87ED3" w:rsidRPr="000C582F" w:rsidRDefault="0047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6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8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20863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E9857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05602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5B6F5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932D2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43273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8B63D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8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F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70564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9DE28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7BB13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ED10E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3A3CA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2CF90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20259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9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0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F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0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8E697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25B52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9F953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F262D" w:rsidR="00B87ED3" w:rsidRPr="000C582F" w:rsidRDefault="0047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CF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02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33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3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4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8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A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E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9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DC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2022-10-22T12:25:00.0000000Z</dcterms:modified>
</coreProperties>
</file>