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931C" w:rsidR="0061148E" w:rsidRPr="000C582F" w:rsidRDefault="00263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99E32" w:rsidR="0061148E" w:rsidRPr="000C582F" w:rsidRDefault="00263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A8C47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C5197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3378F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A5BD8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4D720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15A7D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20965" w:rsidR="00B87ED3" w:rsidRPr="000C582F" w:rsidRDefault="00263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69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5A480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C7C4D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AE39E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A54B7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A018A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C5DCF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8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F1E6" w:rsidR="00B87ED3" w:rsidRPr="000C582F" w:rsidRDefault="00263B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1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C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E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7568" w:rsidR="00B87ED3" w:rsidRPr="000C582F" w:rsidRDefault="00263B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9CE3F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AA250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1A727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641E9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474C6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61302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6B0E" w:rsidR="00B87ED3" w:rsidRPr="000C582F" w:rsidRDefault="00263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6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80FA1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BDC26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DB325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0B152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F22D7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0F6A0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9F7D0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D0CC9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1E0C7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50BE4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84B7F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A1E10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47AC8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CB09B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05CBC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EF479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8B290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F6DF2" w:rsidR="00B87ED3" w:rsidRPr="000C582F" w:rsidRDefault="00263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F3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EC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E7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B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2024-06-07T15:47:00.0000000Z</dcterms:modified>
</coreProperties>
</file>