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D5590" w:rsidR="0061148E" w:rsidRPr="000C582F" w:rsidRDefault="002B03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BE943" w:rsidR="0061148E" w:rsidRPr="000C582F" w:rsidRDefault="002B03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B7198" w:rsidR="00B87ED3" w:rsidRPr="000C582F" w:rsidRDefault="002B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18101" w:rsidR="00B87ED3" w:rsidRPr="000C582F" w:rsidRDefault="002B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88423" w:rsidR="00B87ED3" w:rsidRPr="000C582F" w:rsidRDefault="002B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B9FD8" w:rsidR="00B87ED3" w:rsidRPr="000C582F" w:rsidRDefault="002B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DCE1E" w:rsidR="00B87ED3" w:rsidRPr="000C582F" w:rsidRDefault="002B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AACB3" w:rsidR="00B87ED3" w:rsidRPr="000C582F" w:rsidRDefault="002B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15080" w:rsidR="00B87ED3" w:rsidRPr="000C582F" w:rsidRDefault="002B0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09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DF373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71657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EE514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15771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A5392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98E03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6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E309D" w:rsidR="00B87ED3" w:rsidRPr="000C582F" w:rsidRDefault="002B03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DCFD" w:rsidR="00B87ED3" w:rsidRPr="000C582F" w:rsidRDefault="002B03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6D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5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4F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9D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49082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EB9F8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A5B24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6BA79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CE5667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E3E71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F6DE9" w:rsidR="00B87ED3" w:rsidRPr="000C582F" w:rsidRDefault="002B0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CA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8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E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83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EC653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E37D0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B2430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4EAD2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8B7D3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3F3FF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5688A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FE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F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1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43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84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F435B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FE1FF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5D446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56D07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EDBC2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4C414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A5FA3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7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D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1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3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3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36AA6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12797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8CE81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AF168" w:rsidR="00B87ED3" w:rsidRPr="000C582F" w:rsidRDefault="002B0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6DE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DE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84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F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8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6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C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A9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33E"/>
    <w:rsid w:val="002C1E06"/>
    <w:rsid w:val="002E6F3C"/>
    <w:rsid w:val="00316E15"/>
    <w:rsid w:val="003441B6"/>
    <w:rsid w:val="0039537B"/>
    <w:rsid w:val="004000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2024-06-07T17:47:00.0000000Z</dcterms:modified>
</coreProperties>
</file>