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C76C" w:rsidR="0061148E" w:rsidRPr="000C582F" w:rsidRDefault="00877F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8E70" w:rsidR="0061148E" w:rsidRPr="000C582F" w:rsidRDefault="00877F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C0E56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74403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1E5B8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FECE1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9E392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F59B0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19E61" w:rsidR="00B87ED3" w:rsidRPr="000C582F" w:rsidRDefault="00877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32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4F518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DB717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2D2A7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ACD76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20895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679BD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F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0595" w:rsidR="00B87ED3" w:rsidRPr="000C582F" w:rsidRDefault="00877F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C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0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E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0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0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8DDF7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6FCAB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324A2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0F5DC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D5AEE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A7F0C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D2976" w:rsidR="00B87ED3" w:rsidRPr="000C582F" w:rsidRDefault="00877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8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8EAAA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BF264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50186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6F7CB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F2257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4F8C9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3D184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5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9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977D3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ABC06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878BA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CD6F4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B0F97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73260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4BD3B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264FF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ECB32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49FCC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CD2E7" w:rsidR="00B87ED3" w:rsidRPr="000C582F" w:rsidRDefault="00877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2C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DC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23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10A"/>
    <w:rsid w:val="00810317"/>
    <w:rsid w:val="008348EC"/>
    <w:rsid w:val="00877F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2024-06-07T16:27:00.0000000Z</dcterms:modified>
</coreProperties>
</file>