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C61BD" w:rsidR="0061148E" w:rsidRPr="000C582F" w:rsidRDefault="00B90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6825" w:rsidR="0061148E" w:rsidRPr="000C582F" w:rsidRDefault="00B90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EE0615" w:rsidR="00B87ED3" w:rsidRPr="000C582F" w:rsidRDefault="00B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DF98D" w:rsidR="00B87ED3" w:rsidRPr="000C582F" w:rsidRDefault="00B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E1C5D" w:rsidR="00B87ED3" w:rsidRPr="000C582F" w:rsidRDefault="00B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5DD5B" w:rsidR="00B87ED3" w:rsidRPr="000C582F" w:rsidRDefault="00B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8EDC5" w:rsidR="00B87ED3" w:rsidRPr="000C582F" w:rsidRDefault="00B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2A25E" w:rsidR="00B87ED3" w:rsidRPr="000C582F" w:rsidRDefault="00B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FF356" w:rsidR="00B87ED3" w:rsidRPr="000C582F" w:rsidRDefault="00B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F04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BE04F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7ACE9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51D1F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D441F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094E9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25E39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5D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5C47" w:rsidR="00B87ED3" w:rsidRPr="000C582F" w:rsidRDefault="00B908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5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F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4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7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2157" w:rsidR="00B87ED3" w:rsidRPr="000C582F" w:rsidRDefault="00B908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24504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CB39B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923A2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BAE80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67E03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0EAAC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8E31D" w:rsidR="00B87ED3" w:rsidRPr="000C582F" w:rsidRDefault="00B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E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0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A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708AB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5BCF8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CF3FB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AB010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56171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670FC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EF290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F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9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1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9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F5DC1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68DD2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F9688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05C06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BB93D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4BC01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CB55E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9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D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B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D68FD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61492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B7825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1B50D" w:rsidR="00B87ED3" w:rsidRPr="000C582F" w:rsidRDefault="00B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90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E9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0C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1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D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3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D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8B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2022-10-22T13:45:00.0000000Z</dcterms:modified>
</coreProperties>
</file>