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F41F8" w:rsidR="0061148E" w:rsidRPr="000C582F" w:rsidRDefault="00A25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691E" w:rsidR="0061148E" w:rsidRPr="000C582F" w:rsidRDefault="00A25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AD31C" w:rsidR="00B87ED3" w:rsidRPr="000C582F" w:rsidRDefault="00A2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B6066" w:rsidR="00B87ED3" w:rsidRPr="000C582F" w:rsidRDefault="00A2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59022" w:rsidR="00B87ED3" w:rsidRPr="000C582F" w:rsidRDefault="00A2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A83DD" w:rsidR="00B87ED3" w:rsidRPr="000C582F" w:rsidRDefault="00A2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5DDF3" w:rsidR="00B87ED3" w:rsidRPr="000C582F" w:rsidRDefault="00A2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B6FA6" w:rsidR="00B87ED3" w:rsidRPr="000C582F" w:rsidRDefault="00A2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99387" w:rsidR="00B87ED3" w:rsidRPr="000C582F" w:rsidRDefault="00A2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D9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F1E9B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C8FCD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D09D8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1EBA3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E727B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7CA3D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62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0E29D" w:rsidR="00B87ED3" w:rsidRPr="000C582F" w:rsidRDefault="00A253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8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F7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9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B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5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6FC0A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BCCB3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44D2B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8C2CA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F86E8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89352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4CDDA" w:rsidR="00B87ED3" w:rsidRPr="000C582F" w:rsidRDefault="00A2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C7BBC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42F1E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0561C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4F77B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D964D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2A823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AF82B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4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0FA99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E010B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2DEF0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72804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C3779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6C96C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E02A7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B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5A27" w:rsidR="00B87ED3" w:rsidRPr="000C582F" w:rsidRDefault="00A25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3C341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2326E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7F3AA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A84A6" w:rsidR="00B87ED3" w:rsidRPr="000C582F" w:rsidRDefault="00A2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4A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1C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5E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7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3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2024-06-07T16:27:00.0000000Z</dcterms:modified>
</coreProperties>
</file>