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58CEB" w:rsidR="0061148E" w:rsidRPr="000C582F" w:rsidRDefault="00440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89999" w:rsidR="0061148E" w:rsidRPr="000C582F" w:rsidRDefault="00440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046A1" w:rsidR="00B87ED3" w:rsidRPr="000C582F" w:rsidRDefault="0044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904AD" w:rsidR="00B87ED3" w:rsidRPr="000C582F" w:rsidRDefault="0044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1A73C" w:rsidR="00B87ED3" w:rsidRPr="000C582F" w:rsidRDefault="0044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C378A" w:rsidR="00B87ED3" w:rsidRPr="000C582F" w:rsidRDefault="0044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EE0BB" w:rsidR="00B87ED3" w:rsidRPr="000C582F" w:rsidRDefault="0044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7A915" w:rsidR="00B87ED3" w:rsidRPr="000C582F" w:rsidRDefault="0044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51B00" w:rsidR="00B87ED3" w:rsidRPr="000C582F" w:rsidRDefault="0044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93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2E76C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0573B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C0FC1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93551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7DF98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387B40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91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00F0" w:rsidR="00B87ED3" w:rsidRPr="000C582F" w:rsidRDefault="004408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1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52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4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9A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D2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8DB12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DF710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785A0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61B4E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34C85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790B2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CC21F" w:rsidR="00B87ED3" w:rsidRPr="000C582F" w:rsidRDefault="0044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C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2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B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6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5A826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43A86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F0A5D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384C4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EA0CB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CE512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DC29C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A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6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D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B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B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F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92F94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7EEEBE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86257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3FA0D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ADE67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AB7EE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87AFD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C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D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2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762C4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959571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BAD8B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FA38C" w:rsidR="00B87ED3" w:rsidRPr="000C582F" w:rsidRDefault="0044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7B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48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8E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F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2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A0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5C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D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08D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2022-10-22T15:21:00.0000000Z</dcterms:modified>
</coreProperties>
</file>