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13F4" w:rsidR="0061148E" w:rsidRPr="000C582F" w:rsidRDefault="00616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2DFF" w:rsidR="0061148E" w:rsidRPr="000C582F" w:rsidRDefault="00616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AFA08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33721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41B0C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D9F08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39EE4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A0A72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B0116" w:rsidR="00B87ED3" w:rsidRPr="000C582F" w:rsidRDefault="0061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B7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6CBA6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7162C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93B4C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F8FC6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427A7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F4A14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1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F800" w:rsidR="00B87ED3" w:rsidRPr="000C582F" w:rsidRDefault="006160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9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9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1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A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AC388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B3B66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51F22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0E884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0DF28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A76DB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E6DF4" w:rsidR="00B87ED3" w:rsidRPr="000C582F" w:rsidRDefault="0061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5E451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B82A7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27C40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9EC6D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A4203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E4A2B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F2020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15768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13B10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B1D9A7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B5024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FCCE9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FC1D6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2C3DD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E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0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40D09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30F4A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B2740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565C5" w:rsidR="00B87ED3" w:rsidRPr="000C582F" w:rsidRDefault="0061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C7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2C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67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5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05D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2024-06-07T20:29:00.0000000Z</dcterms:modified>
</coreProperties>
</file>