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A720" w:rsidR="0061148E" w:rsidRPr="000C582F" w:rsidRDefault="00C44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39EE" w:rsidR="0061148E" w:rsidRPr="000C582F" w:rsidRDefault="00C44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299C4" w:rsidR="00B87ED3" w:rsidRPr="000C582F" w:rsidRDefault="00C4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FCD19" w:rsidR="00B87ED3" w:rsidRPr="000C582F" w:rsidRDefault="00C4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FB88C" w:rsidR="00B87ED3" w:rsidRPr="000C582F" w:rsidRDefault="00C4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046EC" w:rsidR="00B87ED3" w:rsidRPr="000C582F" w:rsidRDefault="00C4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A54FE" w:rsidR="00B87ED3" w:rsidRPr="000C582F" w:rsidRDefault="00C4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C6086" w:rsidR="00B87ED3" w:rsidRPr="000C582F" w:rsidRDefault="00C4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CCBD9" w:rsidR="00B87ED3" w:rsidRPr="000C582F" w:rsidRDefault="00C4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53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E0150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44CF4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4B59E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679E1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01A80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9D63C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A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2746" w:rsidR="00B87ED3" w:rsidRPr="000C582F" w:rsidRDefault="00C44D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91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6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8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6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A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69C21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FA19E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00F04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E21F8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547A4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47692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C6F72" w:rsidR="00B87ED3" w:rsidRPr="000C582F" w:rsidRDefault="00C4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C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ED1B" w:rsidR="00B87ED3" w:rsidRPr="000C582F" w:rsidRDefault="00C44D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C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1732E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390E1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0ED04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51079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59399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CDC7F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1A634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9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8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1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6A9DC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13BE4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E3486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AC84A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3E5FD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2C0F4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6DBF4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1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1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5B2F0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4B6E7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EAD0B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A2994" w:rsidR="00B87ED3" w:rsidRPr="000C582F" w:rsidRDefault="00C4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A2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4D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99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5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C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D2B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2024-06-07T20:29:00.0000000Z</dcterms:modified>
</coreProperties>
</file>