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81FEF" w:rsidR="0061148E" w:rsidRPr="000C582F" w:rsidRDefault="001339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425CD" w:rsidR="0061148E" w:rsidRPr="000C582F" w:rsidRDefault="001339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9CC10" w:rsidR="00B87ED3" w:rsidRPr="000C582F" w:rsidRDefault="0013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733F6" w:rsidR="00B87ED3" w:rsidRPr="000C582F" w:rsidRDefault="0013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467E8" w:rsidR="00B87ED3" w:rsidRPr="000C582F" w:rsidRDefault="0013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F480A" w:rsidR="00B87ED3" w:rsidRPr="000C582F" w:rsidRDefault="0013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B046B" w:rsidR="00B87ED3" w:rsidRPr="000C582F" w:rsidRDefault="0013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C5BF1" w:rsidR="00B87ED3" w:rsidRPr="000C582F" w:rsidRDefault="0013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A9136" w:rsidR="00B87ED3" w:rsidRPr="000C582F" w:rsidRDefault="00133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B0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32062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4D530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9019A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9C4217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DE107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FEA49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0F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1E2D3" w:rsidR="00B87ED3" w:rsidRPr="000C582F" w:rsidRDefault="001339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35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5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02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E7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BC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B617B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A3E5A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E3EA5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82FC3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5EC4D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36532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754B1" w:rsidR="00B87ED3" w:rsidRPr="000C582F" w:rsidRDefault="00133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7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6E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3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D1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1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E0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8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5013D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EFB5A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570CA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6F051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2138D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57824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06E7E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D3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D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4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0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50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E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B9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FC9C8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20AB4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DEAB2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63FD6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64475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2A4F5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0166F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C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17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19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B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D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F4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9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EE9874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5F086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95611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06ADB" w:rsidR="00B87ED3" w:rsidRPr="000C582F" w:rsidRDefault="00133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C0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1E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BF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8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91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77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2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CB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9F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2022-10-22T17:28:00.0000000Z</dcterms:modified>
</coreProperties>
</file>