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B10F0" w:rsidR="0061148E" w:rsidRPr="000C582F" w:rsidRDefault="00256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C5CF0" w:rsidR="0061148E" w:rsidRPr="000C582F" w:rsidRDefault="00256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085A4" w:rsidR="00B87ED3" w:rsidRPr="000C582F" w:rsidRDefault="0025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78E86" w:rsidR="00B87ED3" w:rsidRPr="000C582F" w:rsidRDefault="0025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619CA" w:rsidR="00B87ED3" w:rsidRPr="000C582F" w:rsidRDefault="0025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ED19F" w:rsidR="00B87ED3" w:rsidRPr="000C582F" w:rsidRDefault="0025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89433" w:rsidR="00B87ED3" w:rsidRPr="000C582F" w:rsidRDefault="0025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433AB" w:rsidR="00B87ED3" w:rsidRPr="000C582F" w:rsidRDefault="0025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0BB75" w:rsidR="00B87ED3" w:rsidRPr="000C582F" w:rsidRDefault="0025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64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652F7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4C456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98004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E47E9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2E30B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3C640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6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92F3A" w:rsidR="00B87ED3" w:rsidRPr="000C582F" w:rsidRDefault="00256D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0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E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9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0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3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CA695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A3CA2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5F733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2D059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BB3B6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780D5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03F2D" w:rsidR="00B87ED3" w:rsidRPr="000C582F" w:rsidRDefault="0025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0FABC" w:rsidR="00B87ED3" w:rsidRPr="000C582F" w:rsidRDefault="00256D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9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2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5174F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511F0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140CA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643C9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1C643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2B433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3E1D1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C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E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F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F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F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A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E8D54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A6C2A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54070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B5202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A90B0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2B8EB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8CC32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A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5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C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1BF4B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B674F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FEF03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FC348" w:rsidR="00B87ED3" w:rsidRPr="000C582F" w:rsidRDefault="0025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FF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F5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32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7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3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7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D8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2024-06-07T23:11:00.0000000Z</dcterms:modified>
</coreProperties>
</file>