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077B3" w:rsidR="0061148E" w:rsidRPr="000C582F" w:rsidRDefault="00BF56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C8CD" w:rsidR="0061148E" w:rsidRPr="000C582F" w:rsidRDefault="00BF56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9555A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D779F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3221F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AE449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C4790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88942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D0EDB" w:rsidR="00B87ED3" w:rsidRPr="000C582F" w:rsidRDefault="00BF56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71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268C8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74E9E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84C03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14E65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417CF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9DA71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5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5B00" w:rsidR="00B87ED3" w:rsidRPr="000C582F" w:rsidRDefault="00BF56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D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1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F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56985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F1E57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DD5BA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776FF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57AF7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50309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69064" w:rsidR="00B87ED3" w:rsidRPr="000C582F" w:rsidRDefault="00BF56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EAC13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B53EE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4AD90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9337A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31C65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701D1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9E07D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CCBC2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EC773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DB87B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5A00D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D50B7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91A17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80FC3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9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0657C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785ED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B3EF4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85F96" w:rsidR="00B87ED3" w:rsidRPr="000C582F" w:rsidRDefault="00BF56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23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87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5D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684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2024-06-07T23:51:00.0000000Z</dcterms:modified>
</coreProperties>
</file>