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755C" w:rsidR="0061148E" w:rsidRPr="000C582F" w:rsidRDefault="00E82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93D4" w:rsidR="0061148E" w:rsidRPr="000C582F" w:rsidRDefault="00E82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4D0CF" w:rsidR="00B87ED3" w:rsidRPr="000C582F" w:rsidRDefault="00E8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35353" w:rsidR="00B87ED3" w:rsidRPr="000C582F" w:rsidRDefault="00E8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0CAE7" w:rsidR="00B87ED3" w:rsidRPr="000C582F" w:rsidRDefault="00E8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7696D" w:rsidR="00B87ED3" w:rsidRPr="000C582F" w:rsidRDefault="00E8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AA736" w:rsidR="00B87ED3" w:rsidRPr="000C582F" w:rsidRDefault="00E8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67616" w:rsidR="00B87ED3" w:rsidRPr="000C582F" w:rsidRDefault="00E8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128F1" w:rsidR="00B87ED3" w:rsidRPr="000C582F" w:rsidRDefault="00E8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70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7D333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AF848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91C04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EAD69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D7DE4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7F9C2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E0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94D70" w:rsidR="00B87ED3" w:rsidRPr="000C582F" w:rsidRDefault="00E82E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A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B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F7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6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7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5CA8F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879D1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8CE32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90DFE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3E72F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77E61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8D05E" w:rsidR="00B87ED3" w:rsidRPr="000C582F" w:rsidRDefault="00E8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1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A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B6060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F9EC7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41ECA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67A64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A1A68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25804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49032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3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E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7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B47AD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50BEE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4DCD9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70A87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50C51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DC4A4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8CEB7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9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B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3D356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F25CB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A56EC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925E8" w:rsidR="00B87ED3" w:rsidRPr="000C582F" w:rsidRDefault="00E8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25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CB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F0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F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5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6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0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E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2022-10-22T18:32:00.0000000Z</dcterms:modified>
</coreProperties>
</file>