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49E7" w:rsidR="0061148E" w:rsidRPr="000C582F" w:rsidRDefault="00B63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A7CD" w:rsidR="0061148E" w:rsidRPr="000C582F" w:rsidRDefault="00B63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B13E7" w:rsidR="00B87ED3" w:rsidRPr="000C582F" w:rsidRDefault="00B6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68560" w:rsidR="00B87ED3" w:rsidRPr="000C582F" w:rsidRDefault="00B6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82899" w:rsidR="00B87ED3" w:rsidRPr="000C582F" w:rsidRDefault="00B6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3DD59" w:rsidR="00B87ED3" w:rsidRPr="000C582F" w:rsidRDefault="00B6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E49E8" w:rsidR="00B87ED3" w:rsidRPr="000C582F" w:rsidRDefault="00B6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9B7D1" w:rsidR="00B87ED3" w:rsidRPr="000C582F" w:rsidRDefault="00B6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595D4" w:rsidR="00B87ED3" w:rsidRPr="000C582F" w:rsidRDefault="00B6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A2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2E530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A65C8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16E14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0B086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41986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DD669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3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0E73B" w:rsidR="00B87ED3" w:rsidRPr="000C582F" w:rsidRDefault="00B63D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6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8C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E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3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FE5BC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15D46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4E227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20E06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F4A86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4B77C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8B7FF" w:rsidR="00B87ED3" w:rsidRPr="000C582F" w:rsidRDefault="00B6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D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4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0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A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68CD5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F5CBC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E52C5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12B65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6F0F9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02124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CD752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5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A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A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BE0D6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0959F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45791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9CD40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DCBBC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C2DB5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38798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4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2F1B" w:rsidR="00B87ED3" w:rsidRPr="000C582F" w:rsidRDefault="00B63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770B8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01DA1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4A468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65B8E" w:rsidR="00B87ED3" w:rsidRPr="000C582F" w:rsidRDefault="00B6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69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00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8A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C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4A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4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2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