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7393" w:rsidR="0061148E" w:rsidRPr="000C582F" w:rsidRDefault="00C24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9FC0" w:rsidR="0061148E" w:rsidRPr="000C582F" w:rsidRDefault="00C24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20F55" w:rsidR="00B87ED3" w:rsidRPr="000C582F" w:rsidRDefault="00C24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5EF01" w:rsidR="00B87ED3" w:rsidRPr="000C582F" w:rsidRDefault="00C24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865C2" w:rsidR="00B87ED3" w:rsidRPr="000C582F" w:rsidRDefault="00C24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2A82C" w:rsidR="00B87ED3" w:rsidRPr="000C582F" w:rsidRDefault="00C24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D3ABC" w:rsidR="00B87ED3" w:rsidRPr="000C582F" w:rsidRDefault="00C24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A10FA" w:rsidR="00B87ED3" w:rsidRPr="000C582F" w:rsidRDefault="00C24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8A0DA" w:rsidR="00B87ED3" w:rsidRPr="000C582F" w:rsidRDefault="00C24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B6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FF88B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40C0D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CAEDB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6FB33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4F5DA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2E6D4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F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F6D4" w:rsidR="00B87ED3" w:rsidRPr="000C582F" w:rsidRDefault="00C247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4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CF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8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7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1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17638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9A7C3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F365D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E7BB1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90417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DE8BF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30575" w:rsidR="00B87ED3" w:rsidRPr="000C582F" w:rsidRDefault="00C24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E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828B8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4CCE3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51B1B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E109A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64863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B0907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DBCB7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4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D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511BD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A77E2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65075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00D90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0D90C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9FBB0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E16E7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1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1E50A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CEA43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EBBEC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972AA" w:rsidR="00B87ED3" w:rsidRPr="000C582F" w:rsidRDefault="00C24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EF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13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94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0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7B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