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A10C" w:rsidR="0061148E" w:rsidRPr="000C582F" w:rsidRDefault="00593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9A174" w:rsidR="0061148E" w:rsidRPr="000C582F" w:rsidRDefault="00593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A9E33" w:rsidR="00B87ED3" w:rsidRPr="000C582F" w:rsidRDefault="00593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51B1E" w:rsidR="00B87ED3" w:rsidRPr="000C582F" w:rsidRDefault="00593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0505F" w:rsidR="00B87ED3" w:rsidRPr="000C582F" w:rsidRDefault="00593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428AC" w:rsidR="00B87ED3" w:rsidRPr="000C582F" w:rsidRDefault="00593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973B9" w:rsidR="00B87ED3" w:rsidRPr="000C582F" w:rsidRDefault="00593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F5B9B" w:rsidR="00B87ED3" w:rsidRPr="000C582F" w:rsidRDefault="00593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6FA0D" w:rsidR="00B87ED3" w:rsidRPr="000C582F" w:rsidRDefault="00593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3B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81DDA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1AA26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0BE6D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746D4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E8C2A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28073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3D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07DFB" w:rsidR="00B87ED3" w:rsidRPr="000C582F" w:rsidRDefault="005935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2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61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52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D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9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A182A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39A9D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B0264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2424E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80F86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1F23C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63062" w:rsidR="00B87ED3" w:rsidRPr="000C582F" w:rsidRDefault="00593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6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85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AD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83A15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5DF8D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603A8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DCDE6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7EDB1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2C1CF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1DF8C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9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D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71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0A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6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F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9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CA265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38FF8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DB0AF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982CF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D579A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9D9F3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7B387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E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F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C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6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238A3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68268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F0439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5C22B" w:rsidR="00B87ED3" w:rsidRPr="000C582F" w:rsidRDefault="00593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DB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F1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A4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3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58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0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D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A9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53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2022-10-22T20:08:00.0000000Z</dcterms:modified>
</coreProperties>
</file>