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0E97" w:rsidR="0061148E" w:rsidRPr="000C582F" w:rsidRDefault="00357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6A05" w:rsidR="0061148E" w:rsidRPr="000C582F" w:rsidRDefault="00357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62CB6" w:rsidR="00B87ED3" w:rsidRPr="000C582F" w:rsidRDefault="00357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993CD" w:rsidR="00B87ED3" w:rsidRPr="000C582F" w:rsidRDefault="00357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B9577" w:rsidR="00B87ED3" w:rsidRPr="000C582F" w:rsidRDefault="00357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AB59D5" w:rsidR="00B87ED3" w:rsidRPr="000C582F" w:rsidRDefault="00357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E617F" w:rsidR="00B87ED3" w:rsidRPr="000C582F" w:rsidRDefault="00357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1C6C0" w:rsidR="00B87ED3" w:rsidRPr="000C582F" w:rsidRDefault="00357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DDE48" w:rsidR="00B87ED3" w:rsidRPr="000C582F" w:rsidRDefault="00357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E1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CB4D9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C8CA5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3E63A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48038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CDA85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64913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5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FB65" w:rsidR="00B87ED3" w:rsidRPr="000C582F" w:rsidRDefault="003579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C8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41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E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2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5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C1083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23E8B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288D5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310F9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9C133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A77E7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301BF" w:rsidR="00B87ED3" w:rsidRPr="000C582F" w:rsidRDefault="00357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5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41019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94991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3C16B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35D20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25DE8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9BFC3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12653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8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7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DA552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0FCD0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22F41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77C63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0F37D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0915B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0A48E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C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B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9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2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8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D4FDB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2A0E8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8697C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4FC76" w:rsidR="00B87ED3" w:rsidRPr="000C582F" w:rsidRDefault="00357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72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B2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55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D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6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D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E0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90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2022-10-22T20:40:00.0000000Z</dcterms:modified>
</coreProperties>
</file>