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5319" w:rsidR="0061148E" w:rsidRPr="000C582F" w:rsidRDefault="00EB16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7021" w:rsidR="0061148E" w:rsidRPr="000C582F" w:rsidRDefault="00EB16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397A3" w:rsidR="00B87ED3" w:rsidRPr="000C582F" w:rsidRDefault="00EB1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3352F" w:rsidR="00B87ED3" w:rsidRPr="000C582F" w:rsidRDefault="00EB1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80C1F" w:rsidR="00B87ED3" w:rsidRPr="000C582F" w:rsidRDefault="00EB1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F92D9" w:rsidR="00B87ED3" w:rsidRPr="000C582F" w:rsidRDefault="00EB1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26130" w:rsidR="00B87ED3" w:rsidRPr="000C582F" w:rsidRDefault="00EB1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C2557" w:rsidR="00B87ED3" w:rsidRPr="000C582F" w:rsidRDefault="00EB1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0E14FC" w:rsidR="00B87ED3" w:rsidRPr="000C582F" w:rsidRDefault="00EB1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38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46DAD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1731C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A622C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88C43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E1595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0397F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2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764E" w:rsidR="00B87ED3" w:rsidRPr="000C582F" w:rsidRDefault="00EB16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B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0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9B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A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9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0D7BA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DA411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ACBC8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D8472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E5A0A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E021A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35E3D" w:rsidR="00B87ED3" w:rsidRPr="000C582F" w:rsidRDefault="00EB1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0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F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91A5" w:rsidR="00B87ED3" w:rsidRPr="000C582F" w:rsidRDefault="00EB16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26AAA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257BA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B5709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9C955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671A5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D7B53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F8C74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7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D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D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7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1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ABBE" w:rsidR="00B87ED3" w:rsidRPr="000C582F" w:rsidRDefault="00EB16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CB660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A872A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9A50C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C13AD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3EEA2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AA47F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5B364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F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705A3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A006E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DF397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8ED69" w:rsidR="00B87ED3" w:rsidRPr="000C582F" w:rsidRDefault="00EB1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D0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2D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DF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6B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9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3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3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4C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60B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2024-06-08T03:14:00.0000000Z</dcterms:modified>
</coreProperties>
</file>