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117CF" w:rsidR="0061148E" w:rsidRPr="000C582F" w:rsidRDefault="002F1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2196" w:rsidR="0061148E" w:rsidRPr="000C582F" w:rsidRDefault="002F1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ECF35" w:rsidR="00B87ED3" w:rsidRPr="000C582F" w:rsidRDefault="002F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55731" w:rsidR="00B87ED3" w:rsidRPr="000C582F" w:rsidRDefault="002F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9F53D" w:rsidR="00B87ED3" w:rsidRPr="000C582F" w:rsidRDefault="002F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D694A" w:rsidR="00B87ED3" w:rsidRPr="000C582F" w:rsidRDefault="002F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AC873" w:rsidR="00B87ED3" w:rsidRPr="000C582F" w:rsidRDefault="002F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007C5" w:rsidR="00B87ED3" w:rsidRPr="000C582F" w:rsidRDefault="002F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E89A3" w:rsidR="00B87ED3" w:rsidRPr="000C582F" w:rsidRDefault="002F1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B5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88264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07639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7752C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F6D94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EE003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3BD4A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0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C690" w:rsidR="00B87ED3" w:rsidRPr="000C582F" w:rsidRDefault="002F1B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47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F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7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C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6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3315C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6C5AB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ADAFD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DBE50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5E09F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FA4B1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9139A" w:rsidR="00B87ED3" w:rsidRPr="000C582F" w:rsidRDefault="002F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A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1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2E313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748DD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453C2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A94CF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4B664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E2BD7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4D36B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6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A8E5D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3FE61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6758F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8D448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48402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6415D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C1DA5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2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65AA7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A57BA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8CF6A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FB5CE" w:rsidR="00B87ED3" w:rsidRPr="000C582F" w:rsidRDefault="002F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E9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E6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18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4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9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F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BD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2024-06-08T04:36:00.0000000Z</dcterms:modified>
</coreProperties>
</file>