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6844B" w:rsidR="0061148E" w:rsidRPr="000C582F" w:rsidRDefault="00361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0679" w:rsidR="0061148E" w:rsidRPr="000C582F" w:rsidRDefault="00361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E24E3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933FA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B90C5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BFB5F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DA2EA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6EF4A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13CD8" w:rsidR="00B87ED3" w:rsidRPr="000C582F" w:rsidRDefault="0036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43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034BF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3AAD6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46236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81B53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2F81D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7DA48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8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DBF3" w:rsidR="00B87ED3" w:rsidRPr="000C582F" w:rsidRDefault="00361F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D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7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1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6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1EB4" w:rsidR="00B87ED3" w:rsidRPr="000C582F" w:rsidRDefault="00361F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05248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8FB04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07953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1865F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DB7E3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73C95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ADBC5" w:rsidR="00B87ED3" w:rsidRPr="000C582F" w:rsidRDefault="0036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B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05F56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11760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5EE7A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CB52E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61E2B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97059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88598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A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F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9F377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34B06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E6F98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ADCC0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17D4D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18A71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68012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0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97001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7F27E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13D12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1F28C" w:rsidR="00B87ED3" w:rsidRPr="000C582F" w:rsidRDefault="0036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39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2A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41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61F9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2024-06-08T06:35:00.0000000Z</dcterms:modified>
</coreProperties>
</file>