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AE9B" w:rsidR="0061148E" w:rsidRPr="000C582F" w:rsidRDefault="00217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66FD" w:rsidR="0061148E" w:rsidRPr="000C582F" w:rsidRDefault="00217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26CC6" w:rsidR="00B87ED3" w:rsidRPr="000C582F" w:rsidRDefault="00217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23511" w:rsidR="00B87ED3" w:rsidRPr="000C582F" w:rsidRDefault="00217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86D77" w:rsidR="00B87ED3" w:rsidRPr="000C582F" w:rsidRDefault="00217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AD49D" w:rsidR="00B87ED3" w:rsidRPr="000C582F" w:rsidRDefault="00217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E648F" w:rsidR="00B87ED3" w:rsidRPr="000C582F" w:rsidRDefault="00217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904A1" w:rsidR="00B87ED3" w:rsidRPr="000C582F" w:rsidRDefault="00217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F88C7" w:rsidR="00B87ED3" w:rsidRPr="000C582F" w:rsidRDefault="00217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0A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097D5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26DCE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196B7F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06B63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8259D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06905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B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2249" w:rsidR="00B87ED3" w:rsidRPr="000C582F" w:rsidRDefault="002176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2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D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8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7B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0AE9" w:rsidR="00B87ED3" w:rsidRPr="000C582F" w:rsidRDefault="002176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A2B27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31F62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4360A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0FF95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12004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F3018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2D4D0" w:rsidR="00B87ED3" w:rsidRPr="000C582F" w:rsidRDefault="00217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9C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4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831F2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817F1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0A2FA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C3B92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CBD80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0A89E4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CF5C5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6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2260A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65B62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E6F37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99FBF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1B559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243EA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34245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21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4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1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9E814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11BC9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E6010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28852" w:rsidR="00B87ED3" w:rsidRPr="000C582F" w:rsidRDefault="00217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6F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B5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C5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6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62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4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2024-06-08T07:15:00.0000000Z</dcterms:modified>
</coreProperties>
</file>