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1F550" w:rsidR="0061148E" w:rsidRPr="000C582F" w:rsidRDefault="00A517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76E61" w:rsidR="0061148E" w:rsidRPr="000C582F" w:rsidRDefault="00A517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A3BC41" w:rsidR="00B87ED3" w:rsidRPr="000C582F" w:rsidRDefault="00A51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69D40" w:rsidR="00B87ED3" w:rsidRPr="000C582F" w:rsidRDefault="00A51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B1DC9" w:rsidR="00B87ED3" w:rsidRPr="000C582F" w:rsidRDefault="00A51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4AC9E2" w:rsidR="00B87ED3" w:rsidRPr="000C582F" w:rsidRDefault="00A51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3F31E9" w:rsidR="00B87ED3" w:rsidRPr="000C582F" w:rsidRDefault="00A51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D1C2E9" w:rsidR="00B87ED3" w:rsidRPr="000C582F" w:rsidRDefault="00A51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DFAD62" w:rsidR="00B87ED3" w:rsidRPr="000C582F" w:rsidRDefault="00A517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265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759EA" w:rsidR="00B87ED3" w:rsidRPr="000C582F" w:rsidRDefault="00A51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DAECF6" w:rsidR="00B87ED3" w:rsidRPr="000C582F" w:rsidRDefault="00A51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84842" w:rsidR="00B87ED3" w:rsidRPr="000C582F" w:rsidRDefault="00A51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C27621" w:rsidR="00B87ED3" w:rsidRPr="000C582F" w:rsidRDefault="00A51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24349" w:rsidR="00B87ED3" w:rsidRPr="000C582F" w:rsidRDefault="00A51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5E8AC6" w:rsidR="00B87ED3" w:rsidRPr="000C582F" w:rsidRDefault="00A51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1D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7DD42" w:rsidR="00B87ED3" w:rsidRPr="000C582F" w:rsidRDefault="00A517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15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8C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A9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C09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E72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AD8DD6" w:rsidR="00B87ED3" w:rsidRPr="000C582F" w:rsidRDefault="00A51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34D15F" w:rsidR="00B87ED3" w:rsidRPr="000C582F" w:rsidRDefault="00A51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6AC813" w:rsidR="00B87ED3" w:rsidRPr="000C582F" w:rsidRDefault="00A51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E5C8C" w:rsidR="00B87ED3" w:rsidRPr="000C582F" w:rsidRDefault="00A51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E067E3" w:rsidR="00B87ED3" w:rsidRPr="000C582F" w:rsidRDefault="00A51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5F954" w:rsidR="00B87ED3" w:rsidRPr="000C582F" w:rsidRDefault="00A51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8FAC5A" w:rsidR="00B87ED3" w:rsidRPr="000C582F" w:rsidRDefault="00A517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71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10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A5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15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E3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AC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3E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1F683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48D12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8E313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1448A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FE811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3B3369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ECCA9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A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4B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C2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F4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6B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03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E2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B8D87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D0E84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058705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A12F78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54532B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E20CB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BED4D0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4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2C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98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70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73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C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71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7209FA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FAF99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196DA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BF92D2" w:rsidR="00B87ED3" w:rsidRPr="000C582F" w:rsidRDefault="00A517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3B8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946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2D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57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04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4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07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C7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72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39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178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2022-10-23T00:50:00.0000000Z</dcterms:modified>
</coreProperties>
</file>