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6ACD" w:rsidR="0061148E" w:rsidRPr="000C582F" w:rsidRDefault="00156F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F6888" w:rsidR="0061148E" w:rsidRPr="000C582F" w:rsidRDefault="00156F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D032A" w:rsidR="00B87ED3" w:rsidRPr="000C582F" w:rsidRDefault="0015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53748" w:rsidR="00B87ED3" w:rsidRPr="000C582F" w:rsidRDefault="0015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CA226" w:rsidR="00B87ED3" w:rsidRPr="000C582F" w:rsidRDefault="0015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801B7" w:rsidR="00B87ED3" w:rsidRPr="000C582F" w:rsidRDefault="0015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5662C" w:rsidR="00B87ED3" w:rsidRPr="000C582F" w:rsidRDefault="0015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E3F77" w:rsidR="00B87ED3" w:rsidRPr="000C582F" w:rsidRDefault="0015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313E7" w:rsidR="00B87ED3" w:rsidRPr="000C582F" w:rsidRDefault="0015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A0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E4982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9E36D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D5719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7E59B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34ADE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2C870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BD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8BB6" w:rsidR="00B87ED3" w:rsidRPr="000C582F" w:rsidRDefault="00156F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69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33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05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BD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03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B5902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65B5C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974B5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CD758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757F6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A5C57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B188D" w:rsidR="00B87ED3" w:rsidRPr="000C582F" w:rsidRDefault="0015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5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F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6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5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9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4A542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5E2FC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50268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3C1BC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1C966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486C9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C9952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4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1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C3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9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2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5E51B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B0E5E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3E453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F5852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99B51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9055A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63EEA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2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2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81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E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8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B43B9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A484A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DF3F4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58CA2" w:rsidR="00B87ED3" w:rsidRPr="000C582F" w:rsidRDefault="0015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C5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02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78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4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63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C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F0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2024-06-08T08:40:00.0000000Z</dcterms:modified>
</coreProperties>
</file>