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D7B1" w:rsidR="0061148E" w:rsidRPr="000C582F" w:rsidRDefault="00C35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BB63" w:rsidR="0061148E" w:rsidRPr="000C582F" w:rsidRDefault="00C35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B780B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614F8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EC1BB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21639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0FDDE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365CB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CD38D" w:rsidR="00B87ED3" w:rsidRPr="000C582F" w:rsidRDefault="00C35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79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51022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28C9B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94BB9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59AA0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696B6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91D87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6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4D61" w:rsidR="00B87ED3" w:rsidRPr="000C582F" w:rsidRDefault="00C35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C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E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E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A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E1C4C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1F702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BB6A7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FC8AC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02D3F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6FFCA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20708" w:rsidR="00B87ED3" w:rsidRPr="000C582F" w:rsidRDefault="00C35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F49B9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1FE12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7E02B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0F58B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6276E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E23F1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FD8E1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C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E92BE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961C6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5F177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87693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390BE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1E73F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A1E34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2A168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37C98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F87A0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E9F7A" w:rsidR="00B87ED3" w:rsidRPr="000C582F" w:rsidRDefault="00C35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2E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F3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10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7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