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1D4DD" w:rsidR="0061148E" w:rsidRPr="000C582F" w:rsidRDefault="00EF7E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9E590" w:rsidR="0061148E" w:rsidRPr="000C582F" w:rsidRDefault="00EF7E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B0FA93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72CAFA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E4B46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96054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01F2B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D5E19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D6A3B" w:rsidR="00B87ED3" w:rsidRPr="000C582F" w:rsidRDefault="00EF7E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8A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9EA25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08578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3F631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A528F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62E32F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1E4302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CF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5F551" w:rsidR="00B87ED3" w:rsidRPr="000C582F" w:rsidRDefault="00EF7E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D5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8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E0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23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D7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7122C7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DA4DA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C52FF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4F8EE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BF27F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9D687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D0738" w:rsidR="00B87ED3" w:rsidRPr="000C582F" w:rsidRDefault="00EF7E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0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8E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EB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B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7C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A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498B3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EF6BA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BF7F8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72BC6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9B2AC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108A0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9D7A3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1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4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4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968CC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8EE83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F9350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4944B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0F4C8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438149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AF968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6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E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B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3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E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2036B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3DB53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FEFFD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AC906" w:rsidR="00B87ED3" w:rsidRPr="000C582F" w:rsidRDefault="00EF7E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E3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08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F5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A0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1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69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E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9D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5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C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E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2022-10-23T01:52:00.0000000Z</dcterms:modified>
</coreProperties>
</file>