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E680" w:rsidR="0061148E" w:rsidRPr="000C582F" w:rsidRDefault="00221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3226F" w:rsidR="0061148E" w:rsidRPr="000C582F" w:rsidRDefault="00221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40FB5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B524D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B5EB4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2C1BD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D57DC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22856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81C11" w:rsidR="00B87ED3" w:rsidRPr="000C582F" w:rsidRDefault="00221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CB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32E33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166F7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FCD99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5C1C9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1D234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43D8D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B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528B" w:rsidR="00B87ED3" w:rsidRPr="000C582F" w:rsidRDefault="002213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3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3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F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E757A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8B091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3C0F5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D3FAE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CB920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3B7A4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F8B6D" w:rsidR="00B87ED3" w:rsidRPr="000C582F" w:rsidRDefault="00221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D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4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6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2377F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5619F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F2884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240E3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2E849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70046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6163A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2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642D5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FE4E3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2FE34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4C831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B5325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6F676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A3629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C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1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E4A42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BF096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5C705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E7E1AF" w:rsidR="00B87ED3" w:rsidRPr="000C582F" w:rsidRDefault="00221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63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44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40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3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9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3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2024-06-08T08:37:00.0000000Z</dcterms:modified>
</coreProperties>
</file>