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D478" w:rsidR="0061148E" w:rsidRPr="000C582F" w:rsidRDefault="00A96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4806" w:rsidR="0061148E" w:rsidRPr="000C582F" w:rsidRDefault="00A96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BFB49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76843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578D9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9DE5D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31245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3B905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4C771" w:rsidR="00B87ED3" w:rsidRPr="000C582F" w:rsidRDefault="00A9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30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D893A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72329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E85F2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FC09F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885D4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DFEE5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C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D714" w:rsidR="00B87ED3" w:rsidRPr="000C582F" w:rsidRDefault="00A96C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C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6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6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0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7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AD010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DD07D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B077F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242FC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6D6B4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0EC9B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8FAC6" w:rsidR="00B87ED3" w:rsidRPr="000C582F" w:rsidRDefault="00A9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984CB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226EC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A21A7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DB7B5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437E7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E32A9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C9948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4BE8A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64D9A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F303F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F1BE3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C8D8D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5A297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8FB4A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2845C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82DD6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EE75C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12E39" w:rsidR="00B87ED3" w:rsidRPr="000C582F" w:rsidRDefault="00A9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41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4F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F6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96C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