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F169" w:rsidR="0061148E" w:rsidRPr="000C582F" w:rsidRDefault="007705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DA601" w:rsidR="0061148E" w:rsidRPr="000C582F" w:rsidRDefault="007705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BCA8B2" w:rsidR="00B87ED3" w:rsidRPr="000C582F" w:rsidRDefault="00770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651294" w:rsidR="00B87ED3" w:rsidRPr="000C582F" w:rsidRDefault="00770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EBEBBB" w:rsidR="00B87ED3" w:rsidRPr="000C582F" w:rsidRDefault="00770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6BE3A" w:rsidR="00B87ED3" w:rsidRPr="000C582F" w:rsidRDefault="00770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4CB012" w:rsidR="00B87ED3" w:rsidRPr="000C582F" w:rsidRDefault="00770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880246" w:rsidR="00B87ED3" w:rsidRPr="000C582F" w:rsidRDefault="00770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241CB8" w:rsidR="00B87ED3" w:rsidRPr="000C582F" w:rsidRDefault="00770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63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15AF80" w:rsidR="00B87ED3" w:rsidRPr="000C582F" w:rsidRDefault="00770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D20E1F" w:rsidR="00B87ED3" w:rsidRPr="000C582F" w:rsidRDefault="00770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70A534" w:rsidR="00B87ED3" w:rsidRPr="000C582F" w:rsidRDefault="00770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11662" w:rsidR="00B87ED3" w:rsidRPr="000C582F" w:rsidRDefault="00770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9A32C" w:rsidR="00B87ED3" w:rsidRPr="000C582F" w:rsidRDefault="00770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CAE81" w:rsidR="00B87ED3" w:rsidRPr="000C582F" w:rsidRDefault="00770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B7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0091D" w:rsidR="00B87ED3" w:rsidRPr="000C582F" w:rsidRDefault="007705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4B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EB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46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5A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F5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2354DE" w:rsidR="00B87ED3" w:rsidRPr="000C582F" w:rsidRDefault="00770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8FA54" w:rsidR="00B87ED3" w:rsidRPr="000C582F" w:rsidRDefault="00770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BF51D7" w:rsidR="00B87ED3" w:rsidRPr="000C582F" w:rsidRDefault="00770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63468" w:rsidR="00B87ED3" w:rsidRPr="000C582F" w:rsidRDefault="00770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3A24E" w:rsidR="00B87ED3" w:rsidRPr="000C582F" w:rsidRDefault="00770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316D36" w:rsidR="00B87ED3" w:rsidRPr="000C582F" w:rsidRDefault="00770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DBEAA" w:rsidR="00B87ED3" w:rsidRPr="000C582F" w:rsidRDefault="00770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B9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84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36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52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66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7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86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ABCBA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6DD4DC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196A4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79ED4A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00306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F864A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227A7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6F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BA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D0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0F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0E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FA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82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52231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74DC08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511FE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F5CD4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91C9A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59A18D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6B8B1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D6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9D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01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90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B1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77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82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96C469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C55068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E63400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3D906" w:rsidR="00B87ED3" w:rsidRPr="000C582F" w:rsidRDefault="00770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4AA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A4F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D8D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9A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A8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59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9A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AA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A3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19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05E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2022-10-23T02:03:00.0000000Z</dcterms:modified>
</coreProperties>
</file>