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BEFC" w:rsidR="0061148E" w:rsidRPr="000C582F" w:rsidRDefault="00CF5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4F0E" w:rsidR="0061148E" w:rsidRPr="000C582F" w:rsidRDefault="00CF5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AE0A7" w:rsidR="00B87ED3" w:rsidRPr="000C582F" w:rsidRDefault="00CF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E5F35" w:rsidR="00B87ED3" w:rsidRPr="000C582F" w:rsidRDefault="00CF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40F22" w:rsidR="00B87ED3" w:rsidRPr="000C582F" w:rsidRDefault="00CF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0CAF5" w:rsidR="00B87ED3" w:rsidRPr="000C582F" w:rsidRDefault="00CF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F15E4" w:rsidR="00B87ED3" w:rsidRPr="000C582F" w:rsidRDefault="00CF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7FC24" w:rsidR="00B87ED3" w:rsidRPr="000C582F" w:rsidRDefault="00CF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A67F1" w:rsidR="00B87ED3" w:rsidRPr="000C582F" w:rsidRDefault="00CF5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2B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D4D94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10DBE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B98FE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92072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E27EF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2D860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A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BD3E" w:rsidR="00B87ED3" w:rsidRPr="000C582F" w:rsidRDefault="00CF5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1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1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E9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C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8A227" w:rsidR="00B87ED3" w:rsidRPr="000C582F" w:rsidRDefault="00CF5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3BB2C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4A3DFD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81166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7348B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08EA5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DC520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AB947" w:rsidR="00B87ED3" w:rsidRPr="000C582F" w:rsidRDefault="00CF5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0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0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7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4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2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57ABF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E87D0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CC5A2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2733E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687B7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7B408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F342B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2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6D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B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E8935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9F807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11E56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F6AE3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2CAB5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A7B6E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80182F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2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CF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4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7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C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9F842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E15C2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29253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9C41E" w:rsidR="00B87ED3" w:rsidRPr="000C582F" w:rsidRDefault="00CF5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EBE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2A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E2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5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D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52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2024-06-08T09:21:00.0000000Z</dcterms:modified>
</coreProperties>
</file>