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F530A" w:rsidR="0061148E" w:rsidRPr="000C582F" w:rsidRDefault="00D93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0238" w:rsidR="0061148E" w:rsidRPr="000C582F" w:rsidRDefault="00D93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36603" w:rsidR="00B87ED3" w:rsidRPr="000C582F" w:rsidRDefault="00D9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AB4CC" w:rsidR="00B87ED3" w:rsidRPr="000C582F" w:rsidRDefault="00D9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245C6" w:rsidR="00B87ED3" w:rsidRPr="000C582F" w:rsidRDefault="00D9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379F7" w:rsidR="00B87ED3" w:rsidRPr="000C582F" w:rsidRDefault="00D9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71BDC" w:rsidR="00B87ED3" w:rsidRPr="000C582F" w:rsidRDefault="00D9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2FC08" w:rsidR="00B87ED3" w:rsidRPr="000C582F" w:rsidRDefault="00D9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CEA4C" w:rsidR="00B87ED3" w:rsidRPr="000C582F" w:rsidRDefault="00D9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B1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2BD02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D9581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96CB2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1D98B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C3638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AB3C1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E7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9528B" w:rsidR="00B87ED3" w:rsidRPr="000C582F" w:rsidRDefault="00D930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6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BD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37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8F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D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AE6E5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34B4C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AD8CF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FB1F6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AFB98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8C73C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6DE5D" w:rsidR="00B87ED3" w:rsidRPr="000C582F" w:rsidRDefault="00D9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8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C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2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0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D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C17B60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DB8A7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65702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F31F6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FC8A7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8A252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91330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1B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4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8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7F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1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32988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B73E8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E4CFF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83B6D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6A9E5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85373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57F6D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2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A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C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0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6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6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C44856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5F5F3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B9F52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DA140" w:rsidR="00B87ED3" w:rsidRPr="000C582F" w:rsidRDefault="00D9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5B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EB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60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96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FB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D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4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D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0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