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C7FF" w:rsidR="0061148E" w:rsidRPr="000C582F" w:rsidRDefault="00484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8FC7" w:rsidR="0061148E" w:rsidRPr="000C582F" w:rsidRDefault="00484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9A35C" w:rsidR="00B87ED3" w:rsidRPr="000C582F" w:rsidRDefault="0048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E7FFE" w:rsidR="00B87ED3" w:rsidRPr="000C582F" w:rsidRDefault="0048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E2A98" w:rsidR="00B87ED3" w:rsidRPr="000C582F" w:rsidRDefault="0048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B353E" w:rsidR="00B87ED3" w:rsidRPr="000C582F" w:rsidRDefault="0048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C207E" w:rsidR="00B87ED3" w:rsidRPr="000C582F" w:rsidRDefault="0048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5564E" w:rsidR="00B87ED3" w:rsidRPr="000C582F" w:rsidRDefault="0048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F774E" w:rsidR="00B87ED3" w:rsidRPr="000C582F" w:rsidRDefault="0048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2A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34183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5291B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8B612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04D44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D9133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67FA7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7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2F21" w:rsidR="00B87ED3" w:rsidRPr="000C582F" w:rsidRDefault="00484C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C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8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0E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3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9E2BD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E184D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BA2D6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27105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F1798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DE6FA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C1471" w:rsidR="00B87ED3" w:rsidRPr="000C582F" w:rsidRDefault="0048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C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6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29221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2CF69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7C1A0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EE345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15B9E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6236E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61CB5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C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B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1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B6770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1FD05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5525E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49675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F9504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D992A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57A48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165F4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F3EAF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9D24C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C0C1E" w:rsidR="00B87ED3" w:rsidRPr="000C582F" w:rsidRDefault="0048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F1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3E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18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9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8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D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C1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