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F765" w:rsidR="0061148E" w:rsidRPr="000C582F" w:rsidRDefault="00332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0834" w:rsidR="0061148E" w:rsidRPr="000C582F" w:rsidRDefault="00332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F4DB0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101DD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986A2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23A56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51784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81E41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33E9F" w:rsidR="00B87ED3" w:rsidRPr="000C582F" w:rsidRDefault="00332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29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B1F96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B1170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8FB81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D22B4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B1F9B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78558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4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C193" w:rsidR="00B87ED3" w:rsidRPr="000C582F" w:rsidRDefault="003329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E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4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3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6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14B7" w:rsidR="00B87ED3" w:rsidRPr="000C582F" w:rsidRDefault="003329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E84E9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09EAF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CAB58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29FEE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217F3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B8570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933D4" w:rsidR="00B87ED3" w:rsidRPr="000C582F" w:rsidRDefault="00332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6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0F28A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D7DE9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2EFE8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810C0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8FDAE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7F0E1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C0E32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9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42FFC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73D8A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D8C06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8E9F6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DCAFC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C7A3B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747D3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0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E43F7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7F7FE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47244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09316" w:rsidR="00B87ED3" w:rsidRPr="000C582F" w:rsidRDefault="00332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0E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55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FC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1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92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2024-06-08T11:18:00.0000000Z</dcterms:modified>
</coreProperties>
</file>