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66C79" w:rsidR="0061148E" w:rsidRPr="000C582F" w:rsidRDefault="00FB2C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9A37" w:rsidR="0061148E" w:rsidRPr="000C582F" w:rsidRDefault="00FB2C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BF1EC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75493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4EBEB6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38BC85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87CEC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644F5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A7316" w:rsidR="00B87ED3" w:rsidRPr="000C582F" w:rsidRDefault="00FB2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E0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A4809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6408D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B1573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2FA40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8A280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CFD17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7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4191" w:rsidR="00B87ED3" w:rsidRPr="000C582F" w:rsidRDefault="00FB2C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3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9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0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C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5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39893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90B4E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5F0D0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4D9F6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A069C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E3246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625CF" w:rsidR="00B87ED3" w:rsidRPr="000C582F" w:rsidRDefault="00FB2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3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B7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A0583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ED9DB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7D39B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9D193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D65D1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BC68C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C845F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7FB7" w:rsidR="00B87ED3" w:rsidRPr="000C582F" w:rsidRDefault="00FB2C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9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4B32A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638C8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1B6DA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9ED1E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F5C3E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B4671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EA3D8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A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D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0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A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A5976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F63F3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B3F4B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823CE" w:rsidR="00B87ED3" w:rsidRPr="000C582F" w:rsidRDefault="00FB2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72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DD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68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C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5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A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C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2022-10-23T02:36:00.0000000Z</dcterms:modified>
</coreProperties>
</file>