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560E" w:rsidR="0061148E" w:rsidRPr="000C582F" w:rsidRDefault="00004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8DD6" w:rsidR="0061148E" w:rsidRPr="000C582F" w:rsidRDefault="00004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7612F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AED52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B4E25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1F785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B3BA3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A8B58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675D3" w:rsidR="00B87ED3" w:rsidRPr="000C582F" w:rsidRDefault="0000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A4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0BE42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921DE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ABC61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C8B22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3DE1A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F0352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6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2F4E" w:rsidR="00B87ED3" w:rsidRPr="000C582F" w:rsidRDefault="00004E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3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9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5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3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4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9E7C6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2EF13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CF152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1981C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39EB6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AACB2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9335B" w:rsidR="00B87ED3" w:rsidRPr="000C582F" w:rsidRDefault="0000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5A28A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8C8A9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0EB15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3D6FF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FB494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C346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07179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C189" w:rsidR="00B87ED3" w:rsidRPr="000C582F" w:rsidRDefault="00004E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F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91119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CD457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7342E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4D10A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D0616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6510B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1DED3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1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CD1C3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F5FB2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5C468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39900" w:rsidR="00B87ED3" w:rsidRPr="000C582F" w:rsidRDefault="0000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63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EC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17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2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9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2024-06-08T11:24:00.0000000Z</dcterms:modified>
</coreProperties>
</file>