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4CBF" w:rsidR="0061148E" w:rsidRPr="000C582F" w:rsidRDefault="00556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4814" w:rsidR="0061148E" w:rsidRPr="000C582F" w:rsidRDefault="00556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41006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9329F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6335E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C3414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01159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2B418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4E6DD" w:rsidR="00B87ED3" w:rsidRPr="000C582F" w:rsidRDefault="00556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E1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DCAAE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2221A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7B9B3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C80DF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069E0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2610B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9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FE11" w:rsidR="00B87ED3" w:rsidRPr="000C582F" w:rsidRDefault="005560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F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F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D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B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C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6A07D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93DE9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C7331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34845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0072D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FCD4A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685EC" w:rsidR="00B87ED3" w:rsidRPr="000C582F" w:rsidRDefault="00556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1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E2203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B745D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88D8F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F9736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B0C03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2682A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5B9A4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BC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7888C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1C8A7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2B50D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1CE85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05723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1508B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D5734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15EB7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1A348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C74F3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804F8" w:rsidR="00B87ED3" w:rsidRPr="000C582F" w:rsidRDefault="00556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DD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04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D3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B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3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A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02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2022-10-23T02:54:00.0000000Z</dcterms:modified>
</coreProperties>
</file>