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E567" w:rsidR="0061148E" w:rsidRPr="000C582F" w:rsidRDefault="006B2D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9BBB3" w:rsidR="0061148E" w:rsidRPr="000C582F" w:rsidRDefault="006B2D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F29CA" w:rsidR="00B87ED3" w:rsidRPr="000C582F" w:rsidRDefault="006B2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5795D" w:rsidR="00B87ED3" w:rsidRPr="000C582F" w:rsidRDefault="006B2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39CCE" w:rsidR="00B87ED3" w:rsidRPr="000C582F" w:rsidRDefault="006B2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93F1E" w:rsidR="00B87ED3" w:rsidRPr="000C582F" w:rsidRDefault="006B2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35964" w:rsidR="00B87ED3" w:rsidRPr="000C582F" w:rsidRDefault="006B2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06935" w:rsidR="00B87ED3" w:rsidRPr="000C582F" w:rsidRDefault="006B2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E8EF4" w:rsidR="00B87ED3" w:rsidRPr="000C582F" w:rsidRDefault="006B2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2A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52382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4FA41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20194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EF3AA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9515A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8EE69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49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B3D78" w:rsidR="00B87ED3" w:rsidRPr="000C582F" w:rsidRDefault="006B2D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17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7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6A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2C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F0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6A5D6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76660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A21FD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D48D8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D9AF4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BA4A3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96A89" w:rsidR="00B87ED3" w:rsidRPr="000C582F" w:rsidRDefault="006B2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4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F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6C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E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7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8C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5C239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F831D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31BD8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DA698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3B6B0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8723B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6B349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8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5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0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C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5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3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8D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E9569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C082E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58ECA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98B1C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BBFF6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E3F33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2CD3B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2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3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A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8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B8C82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7B081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6C090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97D3F" w:rsidR="00B87ED3" w:rsidRPr="000C582F" w:rsidRDefault="006B2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62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01C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3D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A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B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6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B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A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F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D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D9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