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497D3" w:rsidR="0061148E" w:rsidRPr="000C582F" w:rsidRDefault="00B20B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89DC3" w:rsidR="0061148E" w:rsidRPr="000C582F" w:rsidRDefault="00B20B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EB728" w:rsidR="00B87ED3" w:rsidRPr="000C582F" w:rsidRDefault="00B2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AC00D" w:rsidR="00B87ED3" w:rsidRPr="000C582F" w:rsidRDefault="00B2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2832A" w:rsidR="00B87ED3" w:rsidRPr="000C582F" w:rsidRDefault="00B2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09437" w:rsidR="00B87ED3" w:rsidRPr="000C582F" w:rsidRDefault="00B2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21D8B" w:rsidR="00B87ED3" w:rsidRPr="000C582F" w:rsidRDefault="00B2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42953" w:rsidR="00B87ED3" w:rsidRPr="000C582F" w:rsidRDefault="00B2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20819" w:rsidR="00B87ED3" w:rsidRPr="000C582F" w:rsidRDefault="00B20B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091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A9CE0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B9F03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00172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0FA56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4576C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035F1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5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89A4D" w:rsidR="00B87ED3" w:rsidRPr="000C582F" w:rsidRDefault="00B20B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00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45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08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A9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217BA" w:rsidR="00B87ED3" w:rsidRPr="000C582F" w:rsidRDefault="00B20B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23C221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D892F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011AC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E72B4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A1532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B105D1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57C40" w:rsidR="00B87ED3" w:rsidRPr="000C582F" w:rsidRDefault="00B2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51BBB" w:rsidR="00B87ED3" w:rsidRPr="000C582F" w:rsidRDefault="00B20B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4A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2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3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BF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9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C8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EAE98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743E5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ECE49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02B95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8C80D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535657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96A5B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CE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48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C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4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F6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40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D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DED77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9D6FC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174F4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21B73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BFE99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FF7F9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71F82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BA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92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3D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2F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8E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569F6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C4926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FF56D7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F87B7" w:rsidR="00B87ED3" w:rsidRPr="000C582F" w:rsidRDefault="00B2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85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F0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10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EB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3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3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63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0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5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40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0B2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2022-10-23T03:25:00.0000000Z</dcterms:modified>
</coreProperties>
</file>