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7B66" w:rsidR="0061148E" w:rsidRPr="000C582F" w:rsidRDefault="00292E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3C445" w:rsidR="0061148E" w:rsidRPr="000C582F" w:rsidRDefault="00292E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4E23B" w:rsidR="00B87ED3" w:rsidRPr="000C582F" w:rsidRDefault="0029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2C048" w:rsidR="00B87ED3" w:rsidRPr="000C582F" w:rsidRDefault="0029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B554C" w:rsidR="00B87ED3" w:rsidRPr="000C582F" w:rsidRDefault="0029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1251C" w:rsidR="00B87ED3" w:rsidRPr="000C582F" w:rsidRDefault="0029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C5DFD" w:rsidR="00B87ED3" w:rsidRPr="000C582F" w:rsidRDefault="0029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E3D66" w:rsidR="00B87ED3" w:rsidRPr="000C582F" w:rsidRDefault="0029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8C75F" w:rsidR="00B87ED3" w:rsidRPr="000C582F" w:rsidRDefault="0029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D6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E2E92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B8006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7CE9C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B48AD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B8949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A3D87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9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2384" w:rsidR="00B87ED3" w:rsidRPr="000C582F" w:rsidRDefault="00292E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DEF1" w:rsidR="00B87ED3" w:rsidRPr="000C582F" w:rsidRDefault="00292E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1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FB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EA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9FF2" w:rsidR="00B87ED3" w:rsidRPr="000C582F" w:rsidRDefault="00292E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04420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A3A2F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01301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A6382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37CB9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09878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A90B0" w:rsidR="00B87ED3" w:rsidRPr="000C582F" w:rsidRDefault="0029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3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5F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8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47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6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D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05753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B5C52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080DD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A18E6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F17E4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5F390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4E291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0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16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C4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A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4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D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4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AE4C7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E43DC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8E366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6C542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F73D2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45703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C8448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8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A5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AF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AF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B6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53FAD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A3C60E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CD8EB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715FD" w:rsidR="00B87ED3" w:rsidRPr="000C582F" w:rsidRDefault="0029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673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2C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2FA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8A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1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A8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37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F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02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2A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E5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2022-10-23T03:41:00.0000000Z</dcterms:modified>
</coreProperties>
</file>