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A1E3" w:rsidR="0061148E" w:rsidRPr="000C582F" w:rsidRDefault="00D75B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F93DF" w:rsidR="0061148E" w:rsidRPr="000C582F" w:rsidRDefault="00D75B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BE85A" w:rsidR="00B87ED3" w:rsidRPr="000C582F" w:rsidRDefault="00D7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D2A11" w:rsidR="00B87ED3" w:rsidRPr="000C582F" w:rsidRDefault="00D7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69747" w:rsidR="00B87ED3" w:rsidRPr="000C582F" w:rsidRDefault="00D7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868C4" w:rsidR="00B87ED3" w:rsidRPr="000C582F" w:rsidRDefault="00D7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86F1B" w:rsidR="00B87ED3" w:rsidRPr="000C582F" w:rsidRDefault="00D7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85188" w:rsidR="00B87ED3" w:rsidRPr="000C582F" w:rsidRDefault="00D7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03D2B" w:rsidR="00B87ED3" w:rsidRPr="000C582F" w:rsidRDefault="00D7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8B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9C67E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7B0DC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89CB8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62DFE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9721D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40B8C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60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EB3A" w14:textId="77777777" w:rsidR="00D75B24" w:rsidRDefault="00D75B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  <w:p w14:paraId="391243A7" w14:textId="6A3408A1" w:rsidR="00B87ED3" w:rsidRPr="000C582F" w:rsidRDefault="00D75B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8B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13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F4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B9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BA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E02FB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F3021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A5C40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86393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755B6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F9E06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CC089" w:rsidR="00B87ED3" w:rsidRPr="000C582F" w:rsidRDefault="00D7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5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64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0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E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0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A4AFA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F8017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B1F2A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B69B2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BEA0B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D262F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14F9A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1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77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E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E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6B5A0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F4686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8D8AF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AC8A5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35E00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32823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A1FAC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2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8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D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0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D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E8057E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CF348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83FAB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12DE5" w:rsidR="00B87ED3" w:rsidRPr="000C582F" w:rsidRDefault="00D7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BB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E1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2B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78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D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F6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A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F9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6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5B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E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B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2024-06-08T14:06:00.0000000Z</dcterms:modified>
</coreProperties>
</file>