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1466" w:rsidR="0061148E" w:rsidRPr="000C582F" w:rsidRDefault="000E7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10B0" w:rsidR="0061148E" w:rsidRPr="000C582F" w:rsidRDefault="000E7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966C6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A95E4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AC5B6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8F932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8D793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3A833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6A451" w:rsidR="00B87ED3" w:rsidRPr="000C582F" w:rsidRDefault="000E7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4F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B12A1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DE7FE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6BBBB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CC1D3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E40C7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5A792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2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3303" w:rsidR="00B87ED3" w:rsidRPr="000C582F" w:rsidRDefault="000E74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C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C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A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F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5675" w:rsidR="00B87ED3" w:rsidRPr="000C582F" w:rsidRDefault="000E74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B195E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849F0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73D83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E82CB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DC6E1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3534A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FC919" w:rsidR="00B87ED3" w:rsidRPr="000C582F" w:rsidRDefault="000E7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E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3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ECCFA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00EE9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4C4F7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E9ED3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E68FF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A6B8F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029F7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E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7E84" w:rsidR="00B87ED3" w:rsidRPr="000C582F" w:rsidRDefault="000E74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C7FDF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D1259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B0EF2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01ED3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D6B6B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283DC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79D56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45907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4B106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F2556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BFF5" w:rsidR="00B87ED3" w:rsidRPr="000C582F" w:rsidRDefault="000E7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D8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C9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C2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4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2022-10-23T04:58:00.0000000Z</dcterms:modified>
</coreProperties>
</file>