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2690B" w:rsidR="0061148E" w:rsidRPr="000C582F" w:rsidRDefault="003C6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B3A5" w:rsidR="0061148E" w:rsidRPr="000C582F" w:rsidRDefault="003C6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F0EB1" w:rsidR="00B87ED3" w:rsidRPr="000C582F" w:rsidRDefault="003C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AFF06" w:rsidR="00B87ED3" w:rsidRPr="000C582F" w:rsidRDefault="003C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B4C5E" w:rsidR="00B87ED3" w:rsidRPr="000C582F" w:rsidRDefault="003C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6ACB2" w:rsidR="00B87ED3" w:rsidRPr="000C582F" w:rsidRDefault="003C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0BF35" w:rsidR="00B87ED3" w:rsidRPr="000C582F" w:rsidRDefault="003C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E33FD" w:rsidR="00B87ED3" w:rsidRPr="000C582F" w:rsidRDefault="003C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EC11D" w:rsidR="00B87ED3" w:rsidRPr="000C582F" w:rsidRDefault="003C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CB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FD1C9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8984F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D80F8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889AD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A393A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97EA2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F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F981" w:rsidR="00B87ED3" w:rsidRPr="000C582F" w:rsidRDefault="003C62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D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95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7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4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D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C2FDB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DF4F9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9397F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00782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FE1F9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4D624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5AA14" w:rsidR="00B87ED3" w:rsidRPr="000C582F" w:rsidRDefault="003C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4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F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F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C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8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8A81D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7F33C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969CB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4555F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9E14E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4E845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2E644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57CB1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A3687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BE088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0999D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61128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A9E4D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CB66F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A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D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7C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9FF0F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70818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EB902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DA3F8" w:rsidR="00B87ED3" w:rsidRPr="000C582F" w:rsidRDefault="003C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A0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EC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09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8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9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3C62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2024-06-08T15:21:00.0000000Z</dcterms:modified>
</coreProperties>
</file>