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974BB" w:rsidR="0061148E" w:rsidRPr="000C582F" w:rsidRDefault="001C3B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D8969" w:rsidR="0061148E" w:rsidRPr="000C582F" w:rsidRDefault="001C3B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408F6F" w:rsidR="00B87ED3" w:rsidRPr="000C582F" w:rsidRDefault="001C3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E8694" w:rsidR="00B87ED3" w:rsidRPr="000C582F" w:rsidRDefault="001C3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34F91" w:rsidR="00B87ED3" w:rsidRPr="000C582F" w:rsidRDefault="001C3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D9B93" w:rsidR="00B87ED3" w:rsidRPr="000C582F" w:rsidRDefault="001C3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7AF5F" w:rsidR="00B87ED3" w:rsidRPr="000C582F" w:rsidRDefault="001C3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165A9" w:rsidR="00B87ED3" w:rsidRPr="000C582F" w:rsidRDefault="001C3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10FDA" w:rsidR="00B87ED3" w:rsidRPr="000C582F" w:rsidRDefault="001C3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D4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22003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D4330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47DDD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0E951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23E6D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A1EB09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97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C8711" w:rsidR="00B87ED3" w:rsidRPr="000C582F" w:rsidRDefault="001C3B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03D28" w:rsidR="00B87ED3" w:rsidRPr="000C582F" w:rsidRDefault="001C3B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3BF57" w:rsidR="00B87ED3" w:rsidRPr="000C582F" w:rsidRDefault="001C3B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3A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8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2A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01982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77F65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F2E95A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2FD5C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AF01E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11770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975A2" w:rsidR="00B87ED3" w:rsidRPr="000C582F" w:rsidRDefault="001C3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8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9D341" w:rsidR="00B87ED3" w:rsidRPr="000C582F" w:rsidRDefault="001C3B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D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E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A9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CE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2A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34196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D4765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B5563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69139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DA9E2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D4869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EB940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7F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8B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E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4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F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5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D9AE6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CE9E5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716B7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7C016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E7BEB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EFA7F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82D17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5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1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4C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C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78AA6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39788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F9555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70963" w:rsidR="00B87ED3" w:rsidRPr="000C582F" w:rsidRDefault="001C3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E3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D0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ED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ED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9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0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0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F7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4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B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30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2024-06-08T16:01:00.0000000Z</dcterms:modified>
</coreProperties>
</file>