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3488" w:rsidR="0061148E" w:rsidRPr="000C582F" w:rsidRDefault="003B4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7642" w:rsidR="0061148E" w:rsidRPr="000C582F" w:rsidRDefault="003B4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F9C52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AEC25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D26CC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E4C1C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16AC4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52C9D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9118F" w:rsidR="00B87ED3" w:rsidRPr="000C582F" w:rsidRDefault="003B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E6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B16A6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11053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CE91C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9FF3F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AA8EE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1406F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B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0462" w:rsidR="00B87ED3" w:rsidRPr="000C582F" w:rsidRDefault="003B48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3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A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C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7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9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63955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546D0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B1B61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99BB7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3FCFE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8E142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C6C0C" w:rsidR="00B87ED3" w:rsidRPr="000C582F" w:rsidRDefault="003B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A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70D25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32313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43437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24A20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2027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9F884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86586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3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05143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EB5A5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7DD5C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EC5B4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C4DE0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0A1A3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BC9DA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A671B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FFD93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12A61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7D8AA" w:rsidR="00B87ED3" w:rsidRPr="000C582F" w:rsidRDefault="003B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50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2D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E9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F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3B48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2024-06-08T16:08:00.0000000Z</dcterms:modified>
</coreProperties>
</file>