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01A9" w:rsidR="0061148E" w:rsidRPr="000C582F" w:rsidRDefault="00605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896A4" w:rsidR="0061148E" w:rsidRPr="000C582F" w:rsidRDefault="00605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70E8C" w:rsidR="00B87ED3" w:rsidRPr="000C582F" w:rsidRDefault="00605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C26598" w:rsidR="00B87ED3" w:rsidRPr="000C582F" w:rsidRDefault="00605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3F92E" w:rsidR="00B87ED3" w:rsidRPr="000C582F" w:rsidRDefault="00605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320CE" w:rsidR="00B87ED3" w:rsidRPr="000C582F" w:rsidRDefault="00605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72CB0" w:rsidR="00B87ED3" w:rsidRPr="000C582F" w:rsidRDefault="00605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AEE63" w:rsidR="00B87ED3" w:rsidRPr="000C582F" w:rsidRDefault="00605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4F621" w:rsidR="00B87ED3" w:rsidRPr="000C582F" w:rsidRDefault="00605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80A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D8F9F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7C7BB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54593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0FD48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B10D89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89DFA8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6E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E5FCC" w:rsidR="00B87ED3" w:rsidRPr="000C582F" w:rsidRDefault="00605A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67E5E" w:rsidR="00B87ED3" w:rsidRPr="000C582F" w:rsidRDefault="00605A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B1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16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12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9D09D" w:rsidR="00B87ED3" w:rsidRPr="000C582F" w:rsidRDefault="00605A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C1BE5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DACA0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FCCCC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278A0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2AA84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E03F97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A95B9" w:rsidR="00B87ED3" w:rsidRPr="000C582F" w:rsidRDefault="00605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7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08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A5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8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4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EB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A1698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56217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37440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B3E62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3E9C2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07E21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72E70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19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0C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F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5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B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D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A1BAC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66010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C810A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4A707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F4951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839E7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ABA3E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4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0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F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8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CA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24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78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E32FC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6021A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F6EA1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51209" w:rsidR="00B87ED3" w:rsidRPr="000C582F" w:rsidRDefault="00605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E6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840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99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6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B5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3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1A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6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5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7C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5A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4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2024-06-08T16:48:00.0000000Z</dcterms:modified>
</coreProperties>
</file>