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64A4" w:rsidR="0061148E" w:rsidRPr="000C582F" w:rsidRDefault="00084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1B338" w:rsidR="0061148E" w:rsidRPr="000C582F" w:rsidRDefault="00084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EA7B6" w:rsidR="00B87ED3" w:rsidRPr="000C582F" w:rsidRDefault="00084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F7158" w:rsidR="00B87ED3" w:rsidRPr="000C582F" w:rsidRDefault="00084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4CDA1" w:rsidR="00B87ED3" w:rsidRPr="000C582F" w:rsidRDefault="00084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9F0FF" w:rsidR="00B87ED3" w:rsidRPr="000C582F" w:rsidRDefault="00084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DB966" w:rsidR="00B87ED3" w:rsidRPr="000C582F" w:rsidRDefault="00084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B80E6" w:rsidR="00B87ED3" w:rsidRPr="000C582F" w:rsidRDefault="00084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924AC" w:rsidR="00B87ED3" w:rsidRPr="000C582F" w:rsidRDefault="00084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53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41DAE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8221D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F37F6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7CEF7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9B2CC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77A42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A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67D5C" w:rsidR="00B87ED3" w:rsidRPr="000C582F" w:rsidRDefault="00084C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A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C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BA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1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A1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2C3D9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12396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E16A6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803A3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0AA6A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A016F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F3E3E" w:rsidR="00B87ED3" w:rsidRPr="000C582F" w:rsidRDefault="00084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0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E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7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05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6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D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79291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A79FF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AACBD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C79F0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32309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50A16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0938C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B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E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A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ED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D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9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19B8F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0F30F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3C0C7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37F86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3F85B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57D9E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917D2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9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8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0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B9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9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75685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E6202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3552C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1D5D3" w:rsidR="00B87ED3" w:rsidRPr="000C582F" w:rsidRDefault="00084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D1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09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B57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2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9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73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C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8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C8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C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2022-10-23T06:25:00.0000000Z</dcterms:modified>
</coreProperties>
</file>